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959" w:rsidRPr="001A2D33" w:rsidRDefault="00F34959" w:rsidP="00F34959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2D33">
        <w:rPr>
          <w:rFonts w:ascii="Times New Roman" w:hAnsi="Times New Roman" w:cs="Times New Roman"/>
          <w:b/>
          <w:i/>
          <w:sz w:val="24"/>
          <w:szCs w:val="24"/>
        </w:rPr>
        <w:t xml:space="preserve">Уважаемый </w:t>
      </w:r>
      <w:r>
        <w:rPr>
          <w:rFonts w:ascii="Times New Roman" w:hAnsi="Times New Roman" w:cs="Times New Roman"/>
          <w:b/>
          <w:i/>
          <w:sz w:val="24"/>
          <w:szCs w:val="24"/>
        </w:rPr>
        <w:t>участник исследования</w:t>
      </w:r>
      <w:r w:rsidRPr="001A2D33">
        <w:rPr>
          <w:rFonts w:ascii="Times New Roman" w:hAnsi="Times New Roman" w:cs="Times New Roman"/>
          <w:b/>
          <w:i/>
          <w:sz w:val="24"/>
          <w:szCs w:val="24"/>
        </w:rPr>
        <w:t>!</w:t>
      </w:r>
    </w:p>
    <w:p w:rsidR="00F34959" w:rsidRPr="001A2D33" w:rsidRDefault="00F34959" w:rsidP="00F34959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2D33">
        <w:rPr>
          <w:rFonts w:ascii="Times New Roman" w:hAnsi="Times New Roman" w:cs="Times New Roman"/>
          <w:i/>
          <w:sz w:val="24"/>
          <w:szCs w:val="24"/>
        </w:rPr>
        <w:t xml:space="preserve">По поручению Министерства образования и науки Российской Федерации мы проводим исследование эффективности существующих условий адаптации, закрепления и профессионального развития молодых педагогов во всех 85 субъектах Российской Федерации. По результатам исследования будут разработаны меры, направленные на </w:t>
      </w:r>
      <w:r>
        <w:rPr>
          <w:rFonts w:ascii="Times New Roman" w:hAnsi="Times New Roman" w:cs="Times New Roman"/>
          <w:i/>
          <w:sz w:val="24"/>
          <w:szCs w:val="24"/>
        </w:rPr>
        <w:t xml:space="preserve">эффективную </w:t>
      </w:r>
      <w:r w:rsidRPr="001A2D33">
        <w:rPr>
          <w:rFonts w:ascii="Times New Roman" w:hAnsi="Times New Roman" w:cs="Times New Roman"/>
          <w:i/>
          <w:sz w:val="24"/>
          <w:szCs w:val="24"/>
        </w:rPr>
        <w:t xml:space="preserve">работу с молодыми педагогами. </w:t>
      </w:r>
      <w:r>
        <w:rPr>
          <w:rFonts w:ascii="Times New Roman" w:hAnsi="Times New Roman" w:cs="Times New Roman"/>
          <w:i/>
          <w:sz w:val="24"/>
          <w:szCs w:val="24"/>
        </w:rPr>
        <w:t xml:space="preserve">Молодым считается педагог </w:t>
      </w:r>
      <w:r w:rsidRPr="001A2D33">
        <w:rPr>
          <w:rFonts w:ascii="Times New Roman" w:hAnsi="Times New Roman" w:cs="Times New Roman"/>
          <w:i/>
          <w:sz w:val="24"/>
          <w:szCs w:val="24"/>
        </w:rPr>
        <w:t>возрастом до 35 лет со стажем работы в образовательных учреждениях до 3-х лет.</w:t>
      </w:r>
    </w:p>
    <w:p w:rsidR="00F34959" w:rsidRDefault="00F34959" w:rsidP="00F34959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2D33">
        <w:rPr>
          <w:rFonts w:ascii="Times New Roman" w:hAnsi="Times New Roman" w:cs="Times New Roman"/>
          <w:i/>
          <w:sz w:val="24"/>
          <w:szCs w:val="24"/>
        </w:rPr>
        <w:t>Просим Вас внимательно прочитать и ответить на вопросы анкеты.</w:t>
      </w:r>
    </w:p>
    <w:p w:rsidR="00EA214B" w:rsidRPr="00B96E86" w:rsidRDefault="00F34959" w:rsidP="00F34959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Блок 1. </w:t>
      </w:r>
      <w:r w:rsidR="00EA214B" w:rsidRPr="00B96E86">
        <w:rPr>
          <w:rFonts w:ascii="Times New Roman" w:hAnsi="Times New Roman" w:cs="Times New Roman"/>
          <w:b/>
          <w:sz w:val="24"/>
          <w:szCs w:val="24"/>
          <w:u w:val="single"/>
        </w:rPr>
        <w:t>Создание условий для адаптации молодых педагогов</w:t>
      </w:r>
    </w:p>
    <w:p w:rsidR="0044356F" w:rsidRPr="008134F0" w:rsidRDefault="0044356F" w:rsidP="008F0A92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34F0">
        <w:rPr>
          <w:rFonts w:ascii="Times New Roman" w:hAnsi="Times New Roman" w:cs="Times New Roman"/>
          <w:b/>
          <w:sz w:val="24"/>
          <w:szCs w:val="24"/>
        </w:rPr>
        <w:t>Насколько приходящие в последнее время в Вашу школу молодые педагоги соответствуют Вашим ожиданиям?</w:t>
      </w:r>
      <w:r w:rsidR="00833F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44356F" w:rsidRPr="00B96E86" w:rsidRDefault="0044356F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 xml:space="preserve">полностью соответствуют </w:t>
      </w:r>
    </w:p>
    <w:p w:rsidR="0044356F" w:rsidRPr="00B96E86" w:rsidRDefault="00833FB0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большей степени соответствуют</w:t>
      </w:r>
    </w:p>
    <w:p w:rsidR="0044356F" w:rsidRPr="00B96E86" w:rsidRDefault="0044356F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в</w:t>
      </w:r>
      <w:r w:rsidR="00833FB0">
        <w:rPr>
          <w:rFonts w:ascii="Times New Roman" w:hAnsi="Times New Roman" w:cs="Times New Roman"/>
          <w:sz w:val="24"/>
          <w:szCs w:val="24"/>
        </w:rPr>
        <w:t xml:space="preserve"> меньшей степени соответствуют</w:t>
      </w:r>
    </w:p>
    <w:p w:rsidR="0044356F" w:rsidRPr="00B96E86" w:rsidRDefault="0044356F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 xml:space="preserve">не </w:t>
      </w:r>
      <w:r w:rsidR="00833FB0">
        <w:rPr>
          <w:rFonts w:ascii="Times New Roman" w:hAnsi="Times New Roman" w:cs="Times New Roman"/>
          <w:sz w:val="24"/>
          <w:szCs w:val="24"/>
        </w:rPr>
        <w:t>соответствуют совсем</w:t>
      </w:r>
    </w:p>
    <w:p w:rsidR="0044356F" w:rsidRPr="00B96E86" w:rsidRDefault="0044356F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свой ответ _______________________</w:t>
      </w:r>
    </w:p>
    <w:p w:rsidR="00ED6DAC" w:rsidRPr="00833FB0" w:rsidRDefault="003577FA" w:rsidP="008F0A92">
      <w:pPr>
        <w:pStyle w:val="a3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96E86">
        <w:rPr>
          <w:rFonts w:ascii="Times New Roman" w:hAnsi="Times New Roman" w:cs="Times New Roman"/>
          <w:b/>
          <w:sz w:val="24"/>
          <w:szCs w:val="24"/>
        </w:rPr>
        <w:t xml:space="preserve">На что Вы реально рассчитываете, принимая в </w:t>
      </w:r>
      <w:r w:rsidR="0044356F" w:rsidRPr="00B96E86">
        <w:rPr>
          <w:rFonts w:ascii="Times New Roman" w:hAnsi="Times New Roman" w:cs="Times New Roman"/>
          <w:b/>
          <w:sz w:val="24"/>
          <w:szCs w:val="24"/>
        </w:rPr>
        <w:t xml:space="preserve">школу молодого педагога? 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>Выберите не более трех вариантов ответа.</w:t>
      </w:r>
    </w:p>
    <w:p w:rsidR="0044356F" w:rsidRPr="00B96E86" w:rsidRDefault="003577FA" w:rsidP="008F0A92">
      <w:pPr>
        <w:pStyle w:val="a3"/>
        <w:numPr>
          <w:ilvl w:val="1"/>
          <w:numId w:val="20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на умение</w:t>
      </w:r>
      <w:r w:rsidR="00207AA5" w:rsidRPr="00B96E86">
        <w:rPr>
          <w:rFonts w:ascii="Times New Roman" w:hAnsi="Times New Roman" w:cs="Times New Roman"/>
          <w:sz w:val="24"/>
          <w:szCs w:val="24"/>
        </w:rPr>
        <w:t xml:space="preserve"> проводить уроки, заполнять документацию,</w:t>
      </w:r>
      <w:r w:rsidR="00833FB0">
        <w:rPr>
          <w:rFonts w:ascii="Times New Roman" w:hAnsi="Times New Roman" w:cs="Times New Roman"/>
          <w:sz w:val="24"/>
          <w:szCs w:val="24"/>
        </w:rPr>
        <w:t xml:space="preserve"> работать с детьми и родителями</w:t>
      </w:r>
    </w:p>
    <w:p w:rsidR="00207AA5" w:rsidRPr="00B96E86" w:rsidRDefault="003577FA" w:rsidP="008F0A92">
      <w:pPr>
        <w:pStyle w:val="a3"/>
        <w:numPr>
          <w:ilvl w:val="1"/>
          <w:numId w:val="20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на творческий потенциал и предложение интересных практик</w:t>
      </w:r>
    </w:p>
    <w:p w:rsidR="00207AA5" w:rsidRPr="00B96E86" w:rsidRDefault="003577FA" w:rsidP="008F0A92">
      <w:pPr>
        <w:pStyle w:val="a3"/>
        <w:numPr>
          <w:ilvl w:val="1"/>
          <w:numId w:val="20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на умение д</w:t>
      </w:r>
      <w:r w:rsidR="00207AA5" w:rsidRPr="00B96E86">
        <w:rPr>
          <w:rFonts w:ascii="Times New Roman" w:hAnsi="Times New Roman" w:cs="Times New Roman"/>
          <w:sz w:val="24"/>
          <w:szCs w:val="24"/>
        </w:rPr>
        <w:t>елать то, что н</w:t>
      </w:r>
      <w:r w:rsidR="00833FB0">
        <w:rPr>
          <w:rFonts w:ascii="Times New Roman" w:hAnsi="Times New Roman" w:cs="Times New Roman"/>
          <w:sz w:val="24"/>
          <w:szCs w:val="24"/>
        </w:rPr>
        <w:t>е умеют делать старшие педагоги</w:t>
      </w:r>
    </w:p>
    <w:p w:rsidR="00207AA5" w:rsidRPr="00B96E86" w:rsidRDefault="003577FA" w:rsidP="008F0A92">
      <w:pPr>
        <w:pStyle w:val="a3"/>
        <w:numPr>
          <w:ilvl w:val="1"/>
          <w:numId w:val="20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 xml:space="preserve">на </w:t>
      </w:r>
      <w:r w:rsidR="00B464FF" w:rsidRPr="00B96E86">
        <w:rPr>
          <w:rFonts w:ascii="Times New Roman" w:hAnsi="Times New Roman" w:cs="Times New Roman"/>
          <w:sz w:val="24"/>
          <w:szCs w:val="24"/>
        </w:rPr>
        <w:t>источник</w:t>
      </w:r>
      <w:r w:rsidRPr="00B96E86">
        <w:rPr>
          <w:rFonts w:ascii="Times New Roman" w:hAnsi="Times New Roman" w:cs="Times New Roman"/>
          <w:sz w:val="24"/>
          <w:szCs w:val="24"/>
        </w:rPr>
        <w:t xml:space="preserve"> и ресурс</w:t>
      </w:r>
      <w:r w:rsidR="00833FB0">
        <w:rPr>
          <w:rFonts w:ascii="Times New Roman" w:hAnsi="Times New Roman" w:cs="Times New Roman"/>
          <w:sz w:val="24"/>
          <w:szCs w:val="24"/>
        </w:rPr>
        <w:t xml:space="preserve"> изменений  в школе</w:t>
      </w:r>
    </w:p>
    <w:p w:rsidR="00B464FF" w:rsidRPr="00B96E86" w:rsidRDefault="003577FA" w:rsidP="008F0A92">
      <w:pPr>
        <w:pStyle w:val="a3"/>
        <w:numPr>
          <w:ilvl w:val="1"/>
          <w:numId w:val="20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на</w:t>
      </w:r>
      <w:r w:rsidR="00B464FF" w:rsidRPr="00B96E86">
        <w:rPr>
          <w:rFonts w:ascii="Times New Roman" w:hAnsi="Times New Roman" w:cs="Times New Roman"/>
          <w:sz w:val="24"/>
          <w:szCs w:val="24"/>
        </w:rPr>
        <w:t xml:space="preserve"> </w:t>
      </w:r>
      <w:r w:rsidRPr="00B96E86">
        <w:rPr>
          <w:rFonts w:ascii="Times New Roman" w:hAnsi="Times New Roman" w:cs="Times New Roman"/>
          <w:sz w:val="24"/>
          <w:szCs w:val="24"/>
        </w:rPr>
        <w:t>реализацию</w:t>
      </w:r>
      <w:r w:rsidR="00B464FF" w:rsidRPr="00B96E86">
        <w:rPr>
          <w:rFonts w:ascii="Times New Roman" w:hAnsi="Times New Roman" w:cs="Times New Roman"/>
          <w:sz w:val="24"/>
          <w:szCs w:val="24"/>
        </w:rPr>
        <w:t xml:space="preserve"> современных форм и методов работы, совр</w:t>
      </w:r>
      <w:r w:rsidR="00833FB0">
        <w:rPr>
          <w:rFonts w:ascii="Times New Roman" w:hAnsi="Times New Roman" w:cs="Times New Roman"/>
          <w:sz w:val="24"/>
          <w:szCs w:val="24"/>
        </w:rPr>
        <w:t>еменного содержания образования</w:t>
      </w:r>
    </w:p>
    <w:p w:rsidR="00B464FF" w:rsidRPr="00B96E86" w:rsidRDefault="00B464FF" w:rsidP="008F0A92">
      <w:pPr>
        <w:pStyle w:val="a3"/>
        <w:numPr>
          <w:ilvl w:val="1"/>
          <w:numId w:val="20"/>
        </w:numPr>
        <w:tabs>
          <w:tab w:val="left" w:pos="42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свой вариант _____________</w:t>
      </w:r>
    </w:p>
    <w:p w:rsidR="00D6441B" w:rsidRPr="00B96E86" w:rsidRDefault="00D6441B" w:rsidP="008F0A92">
      <w:pPr>
        <w:pStyle w:val="a3"/>
        <w:numPr>
          <w:ilvl w:val="0"/>
          <w:numId w:val="20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E86">
        <w:rPr>
          <w:rFonts w:ascii="Times New Roman" w:hAnsi="Times New Roman" w:cs="Times New Roman"/>
          <w:b/>
          <w:sz w:val="24"/>
          <w:szCs w:val="24"/>
        </w:rPr>
        <w:t>Как Вы считаете, необходимо ли предпринимать специальные действия для обеспечения адаптации молодых педагогов?</w:t>
      </w:r>
      <w:r w:rsidR="00833F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D6441B" w:rsidRPr="00B96E86" w:rsidRDefault="00D6441B" w:rsidP="008F0A92">
      <w:pPr>
        <w:pStyle w:val="a3"/>
        <w:numPr>
          <w:ilvl w:val="1"/>
          <w:numId w:val="20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да, такие действия нужны</w:t>
      </w:r>
    </w:p>
    <w:p w:rsidR="00D6441B" w:rsidRPr="00B96E86" w:rsidRDefault="00D6441B" w:rsidP="008F0A92">
      <w:pPr>
        <w:pStyle w:val="a3"/>
        <w:numPr>
          <w:ilvl w:val="1"/>
          <w:numId w:val="20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скорее да</w:t>
      </w:r>
    </w:p>
    <w:p w:rsidR="00D6441B" w:rsidRPr="00B96E86" w:rsidRDefault="00D6441B" w:rsidP="008F0A92">
      <w:pPr>
        <w:pStyle w:val="a3"/>
        <w:numPr>
          <w:ilvl w:val="1"/>
          <w:numId w:val="20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скорее нет</w:t>
      </w:r>
    </w:p>
    <w:p w:rsidR="00D6441B" w:rsidRPr="00B96E86" w:rsidRDefault="0073477B" w:rsidP="008F0A92">
      <w:pPr>
        <w:pStyle w:val="a3"/>
        <w:numPr>
          <w:ilvl w:val="1"/>
          <w:numId w:val="20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нет</w:t>
      </w:r>
    </w:p>
    <w:p w:rsidR="00D6441B" w:rsidRPr="00B96E86" w:rsidRDefault="00D6441B" w:rsidP="008F0A92">
      <w:pPr>
        <w:pStyle w:val="a3"/>
        <w:numPr>
          <w:ilvl w:val="1"/>
          <w:numId w:val="20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свой ответ ___________________</w:t>
      </w:r>
    </w:p>
    <w:p w:rsidR="00DA585B" w:rsidRPr="00833FB0" w:rsidRDefault="00ED6DAC" w:rsidP="008F0A92">
      <w:pPr>
        <w:pStyle w:val="a3"/>
        <w:numPr>
          <w:ilvl w:val="0"/>
          <w:numId w:val="20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6E8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Какие формы работы с молодыми педагогами используются в Вашей школе?  </w:t>
      </w:r>
      <w:r w:rsidR="00DA585B" w:rsidRPr="00B96E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9AB" w:rsidRPr="00B96E86">
        <w:rPr>
          <w:rFonts w:ascii="Times New Roman" w:hAnsi="Times New Roman" w:cs="Times New Roman"/>
          <w:b/>
          <w:sz w:val="24"/>
          <w:szCs w:val="24"/>
        </w:rPr>
        <w:t xml:space="preserve">Оцените эффективность используемых форм для обеспечения адаптации молодых педагогов. 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>Отметьте вариант ответа по каждому напр</w:t>
      </w:r>
      <w:r w:rsidR="00833FB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>влению.</w:t>
      </w:r>
    </w:p>
    <w:tbl>
      <w:tblPr>
        <w:tblW w:w="9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5387"/>
        <w:gridCol w:w="884"/>
        <w:gridCol w:w="1134"/>
        <w:gridCol w:w="851"/>
        <w:gridCol w:w="819"/>
      </w:tblGrid>
      <w:tr w:rsidR="009E79AB" w:rsidRPr="00B96E86" w:rsidTr="008F0A92">
        <w:trPr>
          <w:cantSplit/>
          <w:trHeight w:val="1719"/>
          <w:jc w:val="center"/>
        </w:trPr>
        <w:tc>
          <w:tcPr>
            <w:tcW w:w="851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4" w:type="dxa"/>
            <w:textDirection w:val="btLr"/>
          </w:tcPr>
          <w:p w:rsidR="009E79AB" w:rsidRPr="00B96E86" w:rsidRDefault="009E79AB" w:rsidP="008F0A92">
            <w:pPr>
              <w:ind w:left="113" w:right="11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Всегда эффективно</w:t>
            </w:r>
          </w:p>
        </w:tc>
        <w:tc>
          <w:tcPr>
            <w:tcW w:w="1134" w:type="dxa"/>
            <w:textDirection w:val="btLr"/>
          </w:tcPr>
          <w:p w:rsidR="009E79AB" w:rsidRPr="00B96E86" w:rsidRDefault="009E79AB" w:rsidP="008F0A92">
            <w:pPr>
              <w:ind w:left="113" w:right="11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большей степени эффективно</w:t>
            </w:r>
          </w:p>
        </w:tc>
        <w:tc>
          <w:tcPr>
            <w:tcW w:w="851" w:type="dxa"/>
            <w:textDirection w:val="btLr"/>
          </w:tcPr>
          <w:p w:rsidR="009E79AB" w:rsidRPr="00B96E86" w:rsidRDefault="009E79AB" w:rsidP="008F0A92">
            <w:pPr>
              <w:ind w:left="113" w:right="11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Чаще не эффективно</w:t>
            </w:r>
          </w:p>
        </w:tc>
        <w:tc>
          <w:tcPr>
            <w:tcW w:w="819" w:type="dxa"/>
            <w:textDirection w:val="btLr"/>
          </w:tcPr>
          <w:p w:rsidR="009E79AB" w:rsidRPr="00B96E86" w:rsidRDefault="009E79AB" w:rsidP="008F0A92">
            <w:pPr>
              <w:ind w:left="113" w:right="11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 эффективно</w:t>
            </w:r>
          </w:p>
        </w:tc>
      </w:tr>
      <w:tr w:rsidR="009E79AB" w:rsidRPr="00B96E86" w:rsidTr="008F0A92">
        <w:trPr>
          <w:jc w:val="center"/>
        </w:trPr>
        <w:tc>
          <w:tcPr>
            <w:tcW w:w="851" w:type="dxa"/>
          </w:tcPr>
          <w:p w:rsidR="009E79AB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9E79AB" w:rsidRPr="00B96E86" w:rsidRDefault="00B464FF" w:rsidP="00C0322E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Прикрепление н</w:t>
            </w:r>
            <w:r w:rsidR="009E79A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аставник</w:t>
            </w: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E79A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(ментор</w:t>
            </w: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E79A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79AB" w:rsidRPr="00B96E86" w:rsidTr="008F0A92">
        <w:trPr>
          <w:jc w:val="center"/>
        </w:trPr>
        <w:tc>
          <w:tcPr>
            <w:tcW w:w="851" w:type="dxa"/>
          </w:tcPr>
          <w:p w:rsidR="009E79AB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9E79AB" w:rsidRPr="00B96E86" w:rsidRDefault="009D1F4C" w:rsidP="00C0322E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9E79A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едение рефлексивного дневника, составление </w:t>
            </w:r>
            <w:proofErr w:type="spellStart"/>
            <w:r w:rsidR="009E79A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портфолио</w:t>
            </w:r>
            <w:proofErr w:type="spellEnd"/>
            <w:r w:rsidR="009E79A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молодого педагога</w:t>
            </w:r>
          </w:p>
        </w:tc>
        <w:tc>
          <w:tcPr>
            <w:tcW w:w="88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79AB" w:rsidRPr="00B96E86" w:rsidTr="008F0A92">
        <w:trPr>
          <w:jc w:val="center"/>
        </w:trPr>
        <w:tc>
          <w:tcPr>
            <w:tcW w:w="851" w:type="dxa"/>
          </w:tcPr>
          <w:p w:rsidR="009E79AB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9E79AB" w:rsidRPr="00B96E86" w:rsidRDefault="009D1F4C" w:rsidP="00C0322E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9E79A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бсуждение </w:t>
            </w:r>
            <w:r w:rsidR="00FC04E4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</w:t>
            </w:r>
            <w:r w:rsidR="009E79A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(завучем, директором)</w:t>
            </w: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молодым педагогом</w:t>
            </w:r>
            <w:r w:rsidR="009E79A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состояния дел в первый год </w:t>
            </w: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его</w:t>
            </w:r>
            <w:r w:rsidR="009E79A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</w:t>
            </w:r>
            <w:r w:rsid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B96E86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возможностей его карьерного продвижения</w:t>
            </w:r>
            <w:r w:rsid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="00B96E86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специализации</w:t>
            </w:r>
          </w:p>
        </w:tc>
        <w:tc>
          <w:tcPr>
            <w:tcW w:w="88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79AB" w:rsidRPr="00B96E86" w:rsidTr="008F0A92">
        <w:trPr>
          <w:jc w:val="center"/>
        </w:trPr>
        <w:tc>
          <w:tcPr>
            <w:tcW w:w="851" w:type="dxa"/>
          </w:tcPr>
          <w:p w:rsidR="009E79AB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9E79AB" w:rsidRPr="00B96E86" w:rsidRDefault="009D1F4C" w:rsidP="00C0322E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С</w:t>
            </w:r>
            <w:r w:rsidR="009E79AB" w:rsidRPr="00B96E86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окращен</w:t>
            </w:r>
            <w:r w:rsidRPr="00B96E86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ие </w:t>
            </w:r>
            <w:r w:rsidR="009E79AB" w:rsidRPr="00B96E86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нагрузк</w:t>
            </w:r>
            <w:r w:rsidRPr="00B96E86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и</w:t>
            </w:r>
            <w:r w:rsidR="009E79AB" w:rsidRPr="00B96E86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начинающего педагога</w:t>
            </w:r>
            <w:r w:rsidR="00FC04E4" w:rsidRPr="00B96E86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, уменьшение требований к нему</w:t>
            </w:r>
          </w:p>
        </w:tc>
        <w:tc>
          <w:tcPr>
            <w:tcW w:w="88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C04E4" w:rsidRPr="00B96E86" w:rsidTr="008F0A92">
        <w:trPr>
          <w:jc w:val="center"/>
        </w:trPr>
        <w:tc>
          <w:tcPr>
            <w:tcW w:w="851" w:type="dxa"/>
          </w:tcPr>
          <w:p w:rsidR="00FC04E4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FC04E4" w:rsidRPr="00B96E86" w:rsidRDefault="00FC04E4" w:rsidP="00C0322E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Контроль </w:t>
            </w:r>
            <w:r w:rsidR="008F4B6E" w:rsidRPr="00B96E86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со стороны администрации школы </w:t>
            </w:r>
            <w:r w:rsidRPr="00B96E86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за деятельностью молодого педагога </w:t>
            </w:r>
          </w:p>
        </w:tc>
        <w:tc>
          <w:tcPr>
            <w:tcW w:w="884" w:type="dxa"/>
          </w:tcPr>
          <w:p w:rsidR="00FC04E4" w:rsidRPr="00B96E86" w:rsidRDefault="00FC04E4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04E4" w:rsidRPr="00B96E86" w:rsidRDefault="00FC04E4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C04E4" w:rsidRPr="00B96E86" w:rsidRDefault="00FC04E4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FC04E4" w:rsidRPr="00B96E86" w:rsidRDefault="00FC04E4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E1EEC" w:rsidRPr="00B96E86" w:rsidTr="008F0A92">
        <w:trPr>
          <w:jc w:val="center"/>
        </w:trPr>
        <w:tc>
          <w:tcPr>
            <w:tcW w:w="851" w:type="dxa"/>
          </w:tcPr>
          <w:p w:rsidR="005E1EEC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E1EEC" w:rsidRPr="00B96E86" w:rsidRDefault="005E1EEC" w:rsidP="00C0322E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молодого педагога к участию в процедурах оценки своей педагогической деятельности</w:t>
            </w:r>
          </w:p>
        </w:tc>
        <w:tc>
          <w:tcPr>
            <w:tcW w:w="884" w:type="dxa"/>
          </w:tcPr>
          <w:p w:rsidR="005E1EEC" w:rsidRPr="00B96E86" w:rsidRDefault="005E1EEC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E1EEC" w:rsidRPr="00B96E86" w:rsidRDefault="005E1EEC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E1EEC" w:rsidRPr="00B96E86" w:rsidRDefault="005E1EEC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5E1EEC" w:rsidRPr="00B96E86" w:rsidRDefault="005E1EEC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E1EEC" w:rsidRPr="00B96E86" w:rsidTr="008F0A92">
        <w:trPr>
          <w:jc w:val="center"/>
        </w:trPr>
        <w:tc>
          <w:tcPr>
            <w:tcW w:w="851" w:type="dxa"/>
          </w:tcPr>
          <w:p w:rsidR="005E1EEC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E1EEC" w:rsidRPr="00B96E86" w:rsidRDefault="0024657C" w:rsidP="00C0322E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Прибавка к </w:t>
            </w:r>
            <w:r w:rsidR="00B96E86">
              <w:rPr>
                <w:rFonts w:ascii="Times New Roman" w:eastAsia="Calibri" w:hAnsi="Times New Roman" w:cs="Times New Roman"/>
                <w:sz w:val="24"/>
                <w:szCs w:val="24"/>
              </w:rPr>
              <w:t>заработной плате</w:t>
            </w: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20-50 % от ставки для молодого специалиста</w:t>
            </w:r>
          </w:p>
        </w:tc>
        <w:tc>
          <w:tcPr>
            <w:tcW w:w="884" w:type="dxa"/>
          </w:tcPr>
          <w:p w:rsidR="005E1EEC" w:rsidRPr="00B96E86" w:rsidRDefault="005E1EEC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E1EEC" w:rsidRPr="00B96E86" w:rsidRDefault="005E1EEC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E1EEC" w:rsidRPr="00B96E86" w:rsidRDefault="005E1EEC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5E1EEC" w:rsidRPr="00B96E86" w:rsidRDefault="005E1EEC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79AB" w:rsidRPr="00B96E86" w:rsidTr="008F0A92">
        <w:trPr>
          <w:jc w:val="center"/>
        </w:trPr>
        <w:tc>
          <w:tcPr>
            <w:tcW w:w="851" w:type="dxa"/>
          </w:tcPr>
          <w:p w:rsidR="009E79AB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9E79AB" w:rsidRPr="00B96E86" w:rsidRDefault="00182382" w:rsidP="00C0322E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специальной работы с педагогическим коллективом по принятию в коллектив молодого педагога </w:t>
            </w:r>
          </w:p>
        </w:tc>
        <w:tc>
          <w:tcPr>
            <w:tcW w:w="88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79AB" w:rsidRPr="00B96E86" w:rsidTr="008F0A92">
        <w:trPr>
          <w:jc w:val="center"/>
        </w:trPr>
        <w:tc>
          <w:tcPr>
            <w:tcW w:w="851" w:type="dxa"/>
          </w:tcPr>
          <w:p w:rsidR="009E79AB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9E79AB" w:rsidRPr="00B96E86" w:rsidRDefault="005755B2" w:rsidP="00C0322E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инициатив молодого педагога</w:t>
            </w:r>
          </w:p>
        </w:tc>
        <w:tc>
          <w:tcPr>
            <w:tcW w:w="88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79AB" w:rsidRPr="00B96E86" w:rsidTr="008F0A92">
        <w:trPr>
          <w:jc w:val="center"/>
        </w:trPr>
        <w:tc>
          <w:tcPr>
            <w:tcW w:w="851" w:type="dxa"/>
          </w:tcPr>
          <w:p w:rsidR="009E79AB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9E79AB" w:rsidRPr="00B96E86" w:rsidRDefault="005755B2" w:rsidP="00C0322E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молодого педагога в проекты, разворачиваемые в школе</w:t>
            </w:r>
          </w:p>
        </w:tc>
        <w:tc>
          <w:tcPr>
            <w:tcW w:w="88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79AB" w:rsidRPr="00B96E86" w:rsidTr="008F0A92">
        <w:trPr>
          <w:jc w:val="center"/>
        </w:trPr>
        <w:tc>
          <w:tcPr>
            <w:tcW w:w="851" w:type="dxa"/>
          </w:tcPr>
          <w:p w:rsidR="009E79AB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9E79AB" w:rsidRPr="00B96E86" w:rsidRDefault="00B96E86" w:rsidP="00C0322E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6A7F5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буч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</w:t>
            </w:r>
            <w:r w:rsidR="006A7F5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курсах повышения квалификации</w:t>
            </w:r>
          </w:p>
        </w:tc>
        <w:tc>
          <w:tcPr>
            <w:tcW w:w="88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79AB" w:rsidRPr="00B96E86" w:rsidTr="008F0A92">
        <w:trPr>
          <w:jc w:val="center"/>
        </w:trPr>
        <w:tc>
          <w:tcPr>
            <w:tcW w:w="851" w:type="dxa"/>
          </w:tcPr>
          <w:p w:rsidR="009E79AB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9E79AB" w:rsidRPr="00B96E86" w:rsidRDefault="00B96E86" w:rsidP="00C0322E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6A7F5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6A7F5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молодого педагога в работе «Школы </w:t>
            </w:r>
            <w:r w:rsidR="006A7F5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молодого педагога» (Совета молодых педагогов) на уровне муниципалитета  </w:t>
            </w:r>
          </w:p>
        </w:tc>
        <w:tc>
          <w:tcPr>
            <w:tcW w:w="88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79AB" w:rsidRPr="00B96E86" w:rsidTr="008F0A92">
        <w:trPr>
          <w:jc w:val="center"/>
        </w:trPr>
        <w:tc>
          <w:tcPr>
            <w:tcW w:w="851" w:type="dxa"/>
          </w:tcPr>
          <w:p w:rsidR="009E79AB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9E79AB" w:rsidRPr="00B96E86" w:rsidRDefault="00B96E86" w:rsidP="00C0322E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Общение, совместная деятельность</w:t>
            </w:r>
            <w:r w:rsidR="006A7F5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r w:rsidR="00E379AD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другими </w:t>
            </w:r>
            <w:r w:rsidR="006A7F5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молодыми педагогами муниципалитета </w:t>
            </w:r>
          </w:p>
        </w:tc>
        <w:tc>
          <w:tcPr>
            <w:tcW w:w="88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9E79AB" w:rsidRPr="00B96E86" w:rsidRDefault="009E79AB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F6B87" w:rsidRPr="00B96E86" w:rsidTr="008F0A92">
        <w:trPr>
          <w:jc w:val="center"/>
        </w:trPr>
        <w:tc>
          <w:tcPr>
            <w:tcW w:w="851" w:type="dxa"/>
          </w:tcPr>
          <w:p w:rsidR="009F6B87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9F6B87" w:rsidRPr="00B96E86" w:rsidRDefault="00B96E86" w:rsidP="00C0322E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9F6B87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ие </w:t>
            </w:r>
            <w:r w:rsidR="009F6B87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в профессиональных конкурсах и состязаниях</w:t>
            </w:r>
          </w:p>
        </w:tc>
        <w:tc>
          <w:tcPr>
            <w:tcW w:w="884" w:type="dxa"/>
          </w:tcPr>
          <w:p w:rsidR="009F6B87" w:rsidRPr="00B96E86" w:rsidRDefault="009F6B87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6B87" w:rsidRPr="00B96E86" w:rsidRDefault="009F6B87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F6B87" w:rsidRPr="00B96E86" w:rsidRDefault="009F6B87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9F6B87" w:rsidRPr="00B96E86" w:rsidRDefault="009F6B87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5AA4" w:rsidRPr="00B96E86" w:rsidTr="008F0A92">
        <w:trPr>
          <w:jc w:val="center"/>
        </w:trPr>
        <w:tc>
          <w:tcPr>
            <w:tcW w:w="851" w:type="dxa"/>
          </w:tcPr>
          <w:p w:rsidR="007E5AA4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7E5AA4" w:rsidRPr="00B96E86" w:rsidRDefault="007E5AA4" w:rsidP="00C0322E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появления ощущения успешности профессиональной де</w:t>
            </w:r>
            <w:r w:rsidR="00D6441B"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тельности у молодого педагога </w:t>
            </w:r>
          </w:p>
        </w:tc>
        <w:tc>
          <w:tcPr>
            <w:tcW w:w="884" w:type="dxa"/>
          </w:tcPr>
          <w:p w:rsidR="007E5AA4" w:rsidRPr="00B96E86" w:rsidRDefault="007E5AA4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E5AA4" w:rsidRPr="00B96E86" w:rsidRDefault="007E5AA4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E5AA4" w:rsidRPr="00B96E86" w:rsidRDefault="007E5AA4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7E5AA4" w:rsidRPr="00B96E86" w:rsidRDefault="007E5AA4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D5824" w:rsidRPr="00B96E86" w:rsidTr="008F0A92">
        <w:trPr>
          <w:jc w:val="center"/>
        </w:trPr>
        <w:tc>
          <w:tcPr>
            <w:tcW w:w="851" w:type="dxa"/>
          </w:tcPr>
          <w:p w:rsidR="009F6B87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FD5824" w:rsidRPr="00B96E86" w:rsidRDefault="00FD5824" w:rsidP="00C0322E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>Свой вариант ________________</w:t>
            </w:r>
          </w:p>
        </w:tc>
        <w:tc>
          <w:tcPr>
            <w:tcW w:w="884" w:type="dxa"/>
          </w:tcPr>
          <w:p w:rsidR="00FD5824" w:rsidRPr="00B96E86" w:rsidRDefault="00FD5824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D5824" w:rsidRPr="00B96E86" w:rsidRDefault="00FD5824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D5824" w:rsidRPr="00B96E86" w:rsidRDefault="00FD5824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FD5824" w:rsidRPr="00B96E86" w:rsidRDefault="00FD5824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6163B" w:rsidRPr="00B96E86" w:rsidRDefault="0046163B" w:rsidP="008F0A92">
      <w:pPr>
        <w:pStyle w:val="a3"/>
        <w:numPr>
          <w:ilvl w:val="0"/>
          <w:numId w:val="20"/>
        </w:num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E86">
        <w:rPr>
          <w:rFonts w:ascii="Times New Roman" w:hAnsi="Times New Roman" w:cs="Times New Roman"/>
          <w:b/>
          <w:sz w:val="24"/>
          <w:szCs w:val="24"/>
        </w:rPr>
        <w:t xml:space="preserve">Есть </w:t>
      </w:r>
      <w:r w:rsidR="001F4767">
        <w:rPr>
          <w:rFonts w:ascii="Times New Roman" w:hAnsi="Times New Roman" w:cs="Times New Roman"/>
          <w:b/>
          <w:sz w:val="24"/>
          <w:szCs w:val="24"/>
        </w:rPr>
        <w:t xml:space="preserve">ли </w:t>
      </w:r>
      <w:r w:rsidRPr="00B96E86">
        <w:rPr>
          <w:rFonts w:ascii="Times New Roman" w:hAnsi="Times New Roman" w:cs="Times New Roman"/>
          <w:b/>
          <w:sz w:val="24"/>
          <w:szCs w:val="24"/>
        </w:rPr>
        <w:t>в плане работы Вашей школы специальные мероприятия, направленные на работу с молодыми педагогами?</w:t>
      </w:r>
      <w:r w:rsidR="00833F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46163B" w:rsidRPr="00B96E86" w:rsidRDefault="00833FB0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</w:t>
      </w:r>
    </w:p>
    <w:p w:rsidR="0046163B" w:rsidRPr="00B96E86" w:rsidRDefault="00833FB0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</w:p>
    <w:p w:rsidR="0046163B" w:rsidRPr="00B96E86" w:rsidRDefault="0046163B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свой ответ _____________________</w:t>
      </w:r>
    </w:p>
    <w:p w:rsidR="008E3D88" w:rsidRPr="008F0A92" w:rsidRDefault="00F34959" w:rsidP="008F0A92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A92">
        <w:rPr>
          <w:rFonts w:ascii="Times New Roman" w:hAnsi="Times New Roman" w:cs="Times New Roman"/>
          <w:b/>
          <w:sz w:val="24"/>
          <w:szCs w:val="24"/>
          <w:u w:val="single"/>
        </w:rPr>
        <w:t xml:space="preserve">Блок 2. </w:t>
      </w:r>
      <w:r w:rsidR="00F970B8" w:rsidRPr="008F0A92">
        <w:rPr>
          <w:rFonts w:ascii="Times New Roman" w:hAnsi="Times New Roman" w:cs="Times New Roman"/>
          <w:b/>
          <w:sz w:val="24"/>
          <w:szCs w:val="24"/>
          <w:u w:val="single"/>
        </w:rPr>
        <w:t>Создание условий для закрепления молодых педагогов</w:t>
      </w:r>
    </w:p>
    <w:p w:rsidR="008E3D88" w:rsidRPr="00630E6F" w:rsidRDefault="008E3D88" w:rsidP="008F0A92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E6F">
        <w:rPr>
          <w:rFonts w:ascii="Times New Roman" w:hAnsi="Times New Roman" w:cs="Times New Roman"/>
          <w:b/>
          <w:sz w:val="24"/>
          <w:szCs w:val="24"/>
        </w:rPr>
        <w:t>Ставите ли Вы себе как отдельную задачу создание условий для закрепления молодых педагогов</w:t>
      </w:r>
      <w:r w:rsidR="00630E6F">
        <w:rPr>
          <w:rFonts w:ascii="Times New Roman" w:hAnsi="Times New Roman" w:cs="Times New Roman"/>
          <w:b/>
          <w:sz w:val="24"/>
          <w:szCs w:val="24"/>
        </w:rPr>
        <w:t xml:space="preserve"> в Вашей школе</w:t>
      </w:r>
      <w:r w:rsidRPr="00630E6F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8E3D88" w:rsidRPr="00B96E86" w:rsidRDefault="00833FB0" w:rsidP="008F0A92">
      <w:pPr>
        <w:pStyle w:val="a3"/>
        <w:numPr>
          <w:ilvl w:val="1"/>
          <w:numId w:val="2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</w:t>
      </w:r>
    </w:p>
    <w:p w:rsidR="004759EB" w:rsidRPr="00B96E86" w:rsidRDefault="00833FB0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</w:p>
    <w:p w:rsidR="004759EB" w:rsidRPr="00B96E86" w:rsidRDefault="004759EB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свой ответ ___________</w:t>
      </w:r>
    </w:p>
    <w:p w:rsidR="005E74E3" w:rsidRPr="00B96E86" w:rsidRDefault="005E74E3" w:rsidP="008F0A92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E86">
        <w:rPr>
          <w:rFonts w:ascii="Times New Roman" w:hAnsi="Times New Roman" w:cs="Times New Roman"/>
          <w:b/>
          <w:sz w:val="24"/>
          <w:szCs w:val="24"/>
        </w:rPr>
        <w:t xml:space="preserve">Является ли предметом Вашего </w:t>
      </w:r>
      <w:r w:rsidR="00630E6F">
        <w:rPr>
          <w:rFonts w:ascii="Times New Roman" w:hAnsi="Times New Roman" w:cs="Times New Roman"/>
          <w:b/>
          <w:sz w:val="24"/>
          <w:szCs w:val="24"/>
        </w:rPr>
        <w:t>специального внимания</w:t>
      </w:r>
      <w:r w:rsidRPr="00B96E86">
        <w:rPr>
          <w:rFonts w:ascii="Times New Roman" w:hAnsi="Times New Roman" w:cs="Times New Roman"/>
          <w:b/>
          <w:sz w:val="24"/>
          <w:szCs w:val="24"/>
        </w:rPr>
        <w:t xml:space="preserve"> нагрузка молодого педагога?</w:t>
      </w:r>
      <w:r w:rsidR="00833F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630E6F" w:rsidRDefault="00630E6F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да, для меня важно </w:t>
      </w:r>
      <w:r w:rsidR="005E74E3" w:rsidRPr="00B96E86">
        <w:rPr>
          <w:rFonts w:ascii="Times New Roman" w:hAnsi="Times New Roman" w:cs="Times New Roman"/>
          <w:sz w:val="24"/>
          <w:szCs w:val="24"/>
        </w:rPr>
        <w:t xml:space="preserve">не допустить </w:t>
      </w:r>
      <w:r>
        <w:rPr>
          <w:rFonts w:ascii="Times New Roman" w:hAnsi="Times New Roman" w:cs="Times New Roman"/>
          <w:sz w:val="24"/>
          <w:szCs w:val="24"/>
        </w:rPr>
        <w:t>чрезмерной на</w:t>
      </w:r>
      <w:r w:rsidR="005E74E3" w:rsidRPr="00B96E86">
        <w:rPr>
          <w:rFonts w:ascii="Times New Roman" w:hAnsi="Times New Roman" w:cs="Times New Roman"/>
          <w:sz w:val="24"/>
          <w:szCs w:val="24"/>
        </w:rPr>
        <w:t>грузки</w:t>
      </w:r>
      <w:r>
        <w:rPr>
          <w:rFonts w:ascii="Times New Roman" w:hAnsi="Times New Roman" w:cs="Times New Roman"/>
          <w:sz w:val="24"/>
          <w:szCs w:val="24"/>
        </w:rPr>
        <w:t xml:space="preserve"> молодого педагога</w:t>
      </w:r>
    </w:p>
    <w:p w:rsidR="005E74E3" w:rsidRDefault="00630E6F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да, чем больше нагрузка, тем полезнее</w:t>
      </w:r>
    </w:p>
    <w:p w:rsidR="005E74E3" w:rsidRPr="00B96E86" w:rsidRDefault="005E74E3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 xml:space="preserve">считаю это важным, но специально </w:t>
      </w:r>
      <w:r w:rsidR="00630E6F">
        <w:rPr>
          <w:rFonts w:ascii="Times New Roman" w:hAnsi="Times New Roman" w:cs="Times New Roman"/>
          <w:sz w:val="24"/>
          <w:szCs w:val="24"/>
        </w:rPr>
        <w:t>этим не занимаюсь</w:t>
      </w:r>
    </w:p>
    <w:p w:rsidR="005E74E3" w:rsidRPr="00B96E86" w:rsidRDefault="005E74E3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нет</w:t>
      </w:r>
      <w:r w:rsidR="00630E6F">
        <w:rPr>
          <w:rFonts w:ascii="Times New Roman" w:hAnsi="Times New Roman" w:cs="Times New Roman"/>
          <w:sz w:val="24"/>
          <w:szCs w:val="24"/>
        </w:rPr>
        <w:t>, вопросы его нагрузки решаются по общим правилам для всех педагогов</w:t>
      </w:r>
    </w:p>
    <w:p w:rsidR="005E74E3" w:rsidRPr="00B96E86" w:rsidRDefault="005E74E3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свой ответ ________________</w:t>
      </w:r>
    </w:p>
    <w:p w:rsidR="005E74E3" w:rsidRPr="00B96E86" w:rsidRDefault="005E74E3" w:rsidP="008F0A92">
      <w:pPr>
        <w:pStyle w:val="a3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96E86">
        <w:rPr>
          <w:rFonts w:ascii="Times New Roman" w:hAnsi="Times New Roman" w:cs="Times New Roman"/>
          <w:b/>
          <w:sz w:val="24"/>
          <w:szCs w:val="24"/>
        </w:rPr>
        <w:t>Считаете ли Вы необходимым демонстрировать всему коллективу достижения молодых педагогов?</w:t>
      </w:r>
      <w:r w:rsidR="00833F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5E74E3" w:rsidRPr="00B96E86" w:rsidRDefault="005B1F93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833FB0">
        <w:rPr>
          <w:rFonts w:ascii="Times New Roman" w:hAnsi="Times New Roman" w:cs="Times New Roman"/>
          <w:sz w:val="24"/>
          <w:szCs w:val="24"/>
        </w:rPr>
        <w:t xml:space="preserve"> всегда это делаю</w:t>
      </w:r>
    </w:p>
    <w:p w:rsidR="005E74E3" w:rsidRPr="00B96E86" w:rsidRDefault="005E74E3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я для себя выделяю достижения молодых педагогов, но не всегда получаетс</w:t>
      </w:r>
      <w:r w:rsidR="00833FB0">
        <w:rPr>
          <w:rFonts w:ascii="Times New Roman" w:hAnsi="Times New Roman" w:cs="Times New Roman"/>
          <w:sz w:val="24"/>
          <w:szCs w:val="24"/>
        </w:rPr>
        <w:t>я показать это всему коллективу</w:t>
      </w:r>
    </w:p>
    <w:p w:rsidR="005E74E3" w:rsidRPr="00B96E86" w:rsidRDefault="005E74E3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lastRenderedPageBreak/>
        <w:t>если достижения ес</w:t>
      </w:r>
      <w:r w:rsidR="00833FB0">
        <w:rPr>
          <w:rFonts w:ascii="Times New Roman" w:hAnsi="Times New Roman" w:cs="Times New Roman"/>
          <w:sz w:val="24"/>
          <w:szCs w:val="24"/>
        </w:rPr>
        <w:t>ть, то коллектив сам это увидит</w:t>
      </w:r>
    </w:p>
    <w:p w:rsidR="005E74E3" w:rsidRPr="00B96E86" w:rsidRDefault="005E74E3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свой ответ _____________</w:t>
      </w:r>
    </w:p>
    <w:p w:rsidR="00D95250" w:rsidRPr="00B96E86" w:rsidRDefault="00D6441B" w:rsidP="00833FB0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E86">
        <w:rPr>
          <w:rFonts w:ascii="Times New Roman" w:hAnsi="Times New Roman" w:cs="Times New Roman"/>
          <w:b/>
          <w:sz w:val="24"/>
          <w:szCs w:val="24"/>
        </w:rPr>
        <w:t>Что реально Вы предпринимаете для того, чтобы удержать молодых педагогов школе?</w:t>
      </w:r>
      <w:r w:rsidR="00833F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6FF1" w:rsidRPr="00B96E86">
        <w:rPr>
          <w:rFonts w:ascii="Times New Roman" w:hAnsi="Times New Roman" w:cs="Times New Roman"/>
          <w:b/>
          <w:sz w:val="24"/>
          <w:szCs w:val="24"/>
        </w:rPr>
        <w:t xml:space="preserve">Отметьте </w:t>
      </w:r>
      <w:r w:rsidR="00833FB0">
        <w:rPr>
          <w:rFonts w:ascii="Times New Roman" w:hAnsi="Times New Roman" w:cs="Times New Roman"/>
          <w:b/>
          <w:sz w:val="24"/>
          <w:szCs w:val="24"/>
        </w:rPr>
        <w:t xml:space="preserve">не более трех самых значимых вариантов. </w:t>
      </w:r>
    </w:p>
    <w:p w:rsidR="00D6441B" w:rsidRPr="00B96E86" w:rsidRDefault="006A1A15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оформляю договорные отношения с молодым педагогом по реализации тех или иных задач с прописыванием реальной ответственности</w:t>
      </w:r>
      <w:r w:rsidR="005E74E3" w:rsidRPr="00B96E86">
        <w:rPr>
          <w:rFonts w:ascii="Times New Roman" w:hAnsi="Times New Roman" w:cs="Times New Roman"/>
          <w:sz w:val="24"/>
          <w:szCs w:val="24"/>
        </w:rPr>
        <w:t>;</w:t>
      </w:r>
    </w:p>
    <w:p w:rsidR="005E74E3" w:rsidRPr="00B96E86" w:rsidRDefault="00D951FB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 поддержива</w:t>
      </w:r>
      <w:r w:rsidR="006A1A15" w:rsidRPr="00B96E86">
        <w:rPr>
          <w:rFonts w:ascii="Times New Roman" w:hAnsi="Times New Roman" w:cs="Times New Roman"/>
          <w:sz w:val="24"/>
          <w:szCs w:val="24"/>
        </w:rPr>
        <w:t>ю инициативы, проекты молодых педагогов;</w:t>
      </w:r>
    </w:p>
    <w:p w:rsidR="006A1A15" w:rsidRPr="00B96E86" w:rsidRDefault="00D951FB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содержательно поддержива</w:t>
      </w:r>
      <w:r w:rsidR="006A1A15" w:rsidRPr="00B96E86">
        <w:rPr>
          <w:rFonts w:ascii="Times New Roman" w:hAnsi="Times New Roman" w:cs="Times New Roman"/>
          <w:sz w:val="24"/>
          <w:szCs w:val="24"/>
        </w:rPr>
        <w:t>ю инициативы и проекты молодых педагогов, регулярно обсуждаю, как они реализуются;</w:t>
      </w:r>
    </w:p>
    <w:p w:rsidR="006A1A15" w:rsidRPr="00B96E86" w:rsidRDefault="006A1A15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обсуждаю с молодыми педагогами возможности профессионального и карьерного развития;</w:t>
      </w:r>
    </w:p>
    <w:p w:rsidR="006A1A15" w:rsidRPr="00B96E86" w:rsidRDefault="006A1A15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поручаю молодому педагогу то или иное дело, мероприятие;</w:t>
      </w:r>
    </w:p>
    <w:p w:rsidR="00596FF1" w:rsidRPr="00B96E86" w:rsidRDefault="00596FF1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 xml:space="preserve">регулярно и разносторонне оцениваю работу молодого педагога; </w:t>
      </w:r>
    </w:p>
    <w:p w:rsidR="005D4F62" w:rsidRPr="00B96E86" w:rsidRDefault="005D4F62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стимулирую участие молодого педагога в профессиональных сообществах;</w:t>
      </w:r>
    </w:p>
    <w:p w:rsidR="005D4F62" w:rsidRPr="00B96E86" w:rsidRDefault="005D4F62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 xml:space="preserve">стимулирую участие молодого педагога в профессиональных </w:t>
      </w:r>
      <w:r w:rsidR="00D951FB">
        <w:rPr>
          <w:rFonts w:ascii="Times New Roman" w:hAnsi="Times New Roman" w:cs="Times New Roman"/>
          <w:sz w:val="24"/>
          <w:szCs w:val="24"/>
        </w:rPr>
        <w:t>конкурсах</w:t>
      </w:r>
      <w:r w:rsidRPr="00B96E86">
        <w:rPr>
          <w:rFonts w:ascii="Times New Roman" w:hAnsi="Times New Roman" w:cs="Times New Roman"/>
          <w:sz w:val="24"/>
          <w:szCs w:val="24"/>
        </w:rPr>
        <w:t>;</w:t>
      </w:r>
    </w:p>
    <w:p w:rsidR="00090B6B" w:rsidRPr="00B96E86" w:rsidRDefault="00090B6B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организую рефлексию деятельности молодого педагога;</w:t>
      </w:r>
    </w:p>
    <w:p w:rsidR="00090B6B" w:rsidRPr="00B96E86" w:rsidRDefault="00090B6B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обсуждаю с молодым педагогом результаты его участия на семинарах, конференциях и т.д.</w:t>
      </w:r>
    </w:p>
    <w:p w:rsidR="006A1A15" w:rsidRPr="00B96E86" w:rsidRDefault="006A1A15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свой ответ ___</w:t>
      </w:r>
      <w:r w:rsidR="00833FB0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</w:p>
    <w:p w:rsidR="00D6441B" w:rsidRPr="00833FB0" w:rsidRDefault="00D6441B" w:rsidP="008F0A92">
      <w:pPr>
        <w:pStyle w:val="a3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0A92">
        <w:rPr>
          <w:rFonts w:ascii="Times New Roman" w:hAnsi="Times New Roman" w:cs="Times New Roman"/>
          <w:b/>
          <w:sz w:val="24"/>
          <w:szCs w:val="24"/>
        </w:rPr>
        <w:t>Что</w:t>
      </w:r>
      <w:r w:rsidR="00596FF1" w:rsidRPr="008F0A92">
        <w:rPr>
          <w:rFonts w:ascii="Times New Roman" w:hAnsi="Times New Roman" w:cs="Times New Roman"/>
          <w:b/>
          <w:sz w:val="24"/>
          <w:szCs w:val="24"/>
        </w:rPr>
        <w:t xml:space="preserve"> является </w:t>
      </w:r>
      <w:r w:rsidR="00833FB0">
        <w:rPr>
          <w:rFonts w:ascii="Times New Roman" w:hAnsi="Times New Roman" w:cs="Times New Roman"/>
          <w:b/>
          <w:sz w:val="24"/>
          <w:szCs w:val="24"/>
        </w:rPr>
        <w:t xml:space="preserve">основным </w:t>
      </w:r>
      <w:r w:rsidR="00596FF1" w:rsidRPr="008F0A92">
        <w:rPr>
          <w:rFonts w:ascii="Times New Roman" w:hAnsi="Times New Roman" w:cs="Times New Roman"/>
          <w:b/>
          <w:sz w:val="24"/>
          <w:szCs w:val="24"/>
        </w:rPr>
        <w:t xml:space="preserve">предметом </w:t>
      </w:r>
      <w:r w:rsidR="00D951FB" w:rsidRPr="008F0A92">
        <w:rPr>
          <w:rFonts w:ascii="Times New Roman" w:hAnsi="Times New Roman" w:cs="Times New Roman"/>
          <w:b/>
          <w:sz w:val="24"/>
          <w:szCs w:val="24"/>
        </w:rPr>
        <w:t>Вашей оценки работы</w:t>
      </w:r>
      <w:r w:rsidR="00A46F3C" w:rsidRPr="008F0A92">
        <w:rPr>
          <w:rFonts w:ascii="Times New Roman" w:hAnsi="Times New Roman" w:cs="Times New Roman"/>
          <w:b/>
          <w:sz w:val="24"/>
          <w:szCs w:val="24"/>
        </w:rPr>
        <w:t xml:space="preserve"> молодого педагога?</w:t>
      </w:r>
      <w:r w:rsidR="00833F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>(Выберите не более 3</w:t>
      </w:r>
      <w:r w:rsidR="00090B6B" w:rsidRPr="00833FB0">
        <w:rPr>
          <w:rFonts w:ascii="Times New Roman" w:hAnsi="Times New Roman" w:cs="Times New Roman"/>
          <w:b/>
          <w:i/>
          <w:sz w:val="24"/>
          <w:szCs w:val="24"/>
        </w:rPr>
        <w:t xml:space="preserve"> вариантов ответа)</w:t>
      </w:r>
      <w:r w:rsidR="00833F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A0856" w:rsidRPr="00B96E86" w:rsidRDefault="00090B6B" w:rsidP="008F0A92">
      <w:pPr>
        <w:pStyle w:val="a3"/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 xml:space="preserve">качество </w:t>
      </w:r>
      <w:r w:rsidR="004A0856" w:rsidRPr="00B96E86">
        <w:rPr>
          <w:rFonts w:ascii="Times New Roman" w:hAnsi="Times New Roman" w:cs="Times New Roman"/>
          <w:sz w:val="24"/>
          <w:szCs w:val="24"/>
        </w:rPr>
        <w:t>уроков;</w:t>
      </w:r>
    </w:p>
    <w:p w:rsidR="006C6B6B" w:rsidRDefault="00D951FB" w:rsidP="008F0A92">
      <w:pPr>
        <w:pStyle w:val="a3"/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академические </w:t>
      </w:r>
      <w:r w:rsidR="004A0856" w:rsidRPr="00B96E86">
        <w:rPr>
          <w:rFonts w:ascii="Times New Roman" w:hAnsi="Times New Roman" w:cs="Times New Roman"/>
          <w:sz w:val="24"/>
          <w:szCs w:val="24"/>
        </w:rPr>
        <w:t>результаты учащихся</w:t>
      </w:r>
      <w:r w:rsidR="00090B6B" w:rsidRPr="00B96E86">
        <w:rPr>
          <w:rFonts w:ascii="Times New Roman" w:hAnsi="Times New Roman" w:cs="Times New Roman"/>
          <w:sz w:val="24"/>
          <w:szCs w:val="24"/>
        </w:rPr>
        <w:t>;</w:t>
      </w:r>
    </w:p>
    <w:p w:rsidR="00D951FB" w:rsidRPr="00B96E86" w:rsidRDefault="00D951FB" w:rsidP="008F0A92">
      <w:pPr>
        <w:pStyle w:val="a3"/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учащихся</w:t>
      </w:r>
      <w:r w:rsidR="00F56C1D">
        <w:rPr>
          <w:rFonts w:ascii="Times New Roman" w:hAnsi="Times New Roman" w:cs="Times New Roman"/>
          <w:sz w:val="24"/>
          <w:szCs w:val="24"/>
        </w:rPr>
        <w:t xml:space="preserve"> в социальных сферах;</w:t>
      </w:r>
    </w:p>
    <w:p w:rsidR="004A0856" w:rsidRPr="00B96E86" w:rsidRDefault="004A0856" w:rsidP="008F0A92">
      <w:pPr>
        <w:pStyle w:val="a3"/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качеств</w:t>
      </w:r>
      <w:r w:rsidR="00D951FB">
        <w:rPr>
          <w:rFonts w:ascii="Times New Roman" w:hAnsi="Times New Roman" w:cs="Times New Roman"/>
          <w:sz w:val="24"/>
          <w:szCs w:val="24"/>
        </w:rPr>
        <w:t>о</w:t>
      </w:r>
      <w:r w:rsidRPr="00B96E86">
        <w:rPr>
          <w:rFonts w:ascii="Times New Roman" w:hAnsi="Times New Roman" w:cs="Times New Roman"/>
          <w:sz w:val="24"/>
          <w:szCs w:val="24"/>
        </w:rPr>
        <w:t xml:space="preserve"> работы родителями;</w:t>
      </w:r>
    </w:p>
    <w:p w:rsidR="00090B6B" w:rsidRPr="00B96E86" w:rsidRDefault="00090B6B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качество реализации инициатив;</w:t>
      </w:r>
    </w:p>
    <w:p w:rsidR="00090B6B" w:rsidRPr="00B96E86" w:rsidRDefault="00090B6B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качество участия в проектных школьных командах;</w:t>
      </w:r>
    </w:p>
    <w:p w:rsidR="00090B6B" w:rsidRPr="00B96E86" w:rsidRDefault="00090B6B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качество проводимых молодым педагогом мероприятий;</w:t>
      </w:r>
    </w:p>
    <w:p w:rsidR="00090B6B" w:rsidRPr="00B96E86" w:rsidRDefault="00090B6B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использование материалов конференций, семинаров, игр и т.д. в педагогической деятельности;</w:t>
      </w:r>
    </w:p>
    <w:p w:rsidR="00090B6B" w:rsidRPr="00B96E86" w:rsidRDefault="00090B6B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какой статус в педагогическом коллективе занимает молодой педагог;</w:t>
      </w:r>
    </w:p>
    <w:p w:rsidR="00090B6B" w:rsidRPr="00B96E86" w:rsidRDefault="00090B6B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достаточность ресурсной оснащенности молодого педагога для решения профессиональных задач;</w:t>
      </w:r>
    </w:p>
    <w:p w:rsidR="00090B6B" w:rsidRPr="00B96E86" w:rsidRDefault="00090B6B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наличие и видение молодым педагогом перспектив в профессиональной деятельности;</w:t>
      </w:r>
    </w:p>
    <w:p w:rsidR="00090B6B" w:rsidRPr="00B96E86" w:rsidRDefault="00090B6B" w:rsidP="008F0A92">
      <w:pPr>
        <w:pStyle w:val="a3"/>
        <w:numPr>
          <w:ilvl w:val="1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lastRenderedPageBreak/>
        <w:t xml:space="preserve">свой вариант _______________________ </w:t>
      </w:r>
    </w:p>
    <w:p w:rsidR="00945841" w:rsidRPr="008F0A92" w:rsidRDefault="004160DE" w:rsidP="008F0A92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A92">
        <w:rPr>
          <w:rFonts w:ascii="Times New Roman" w:hAnsi="Times New Roman" w:cs="Times New Roman"/>
          <w:b/>
          <w:sz w:val="24"/>
          <w:szCs w:val="24"/>
        </w:rPr>
        <w:t xml:space="preserve">Как Вы думаете, </w:t>
      </w:r>
      <w:r w:rsidR="00945841" w:rsidRPr="008F0A92">
        <w:rPr>
          <w:rFonts w:ascii="Times New Roman" w:hAnsi="Times New Roman" w:cs="Times New Roman"/>
          <w:b/>
          <w:sz w:val="24"/>
          <w:szCs w:val="24"/>
        </w:rPr>
        <w:t xml:space="preserve">чувствуют </w:t>
      </w:r>
      <w:r w:rsidRPr="008F0A92">
        <w:rPr>
          <w:rFonts w:ascii="Times New Roman" w:hAnsi="Times New Roman" w:cs="Times New Roman"/>
          <w:b/>
          <w:sz w:val="24"/>
          <w:szCs w:val="24"/>
        </w:rPr>
        <w:t xml:space="preserve">ли </w:t>
      </w:r>
      <w:r w:rsidR="00945841" w:rsidRPr="008F0A92">
        <w:rPr>
          <w:rFonts w:ascii="Times New Roman" w:hAnsi="Times New Roman" w:cs="Times New Roman"/>
          <w:b/>
          <w:sz w:val="24"/>
          <w:szCs w:val="24"/>
        </w:rPr>
        <w:t xml:space="preserve">себя </w:t>
      </w:r>
      <w:r w:rsidRPr="008F0A92">
        <w:rPr>
          <w:rFonts w:ascii="Times New Roman" w:hAnsi="Times New Roman" w:cs="Times New Roman"/>
          <w:b/>
          <w:sz w:val="24"/>
          <w:szCs w:val="24"/>
        </w:rPr>
        <w:t xml:space="preserve">нужными </w:t>
      </w:r>
      <w:r w:rsidR="00945841" w:rsidRPr="008F0A92">
        <w:rPr>
          <w:rFonts w:ascii="Times New Roman" w:hAnsi="Times New Roman" w:cs="Times New Roman"/>
          <w:b/>
          <w:sz w:val="24"/>
          <w:szCs w:val="24"/>
        </w:rPr>
        <w:t xml:space="preserve">молодые педагоги в Вашей школе? 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  <w:r w:rsidRPr="008F0A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5841" w:rsidRPr="00B96E86" w:rsidRDefault="004160DE" w:rsidP="008F0A92">
      <w:pPr>
        <w:pStyle w:val="a3"/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да;</w:t>
      </w:r>
    </w:p>
    <w:p w:rsidR="004160DE" w:rsidRDefault="00D00D03" w:rsidP="008F0A92">
      <w:pPr>
        <w:pStyle w:val="a3"/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скорее</w:t>
      </w:r>
      <w:r w:rsidR="004160DE" w:rsidRPr="00B96E86">
        <w:rPr>
          <w:rFonts w:ascii="Times New Roman" w:hAnsi="Times New Roman" w:cs="Times New Roman"/>
          <w:sz w:val="24"/>
          <w:szCs w:val="24"/>
        </w:rPr>
        <w:t xml:space="preserve"> да;</w:t>
      </w:r>
    </w:p>
    <w:p w:rsidR="00D00D03" w:rsidRDefault="00D00D03" w:rsidP="008F0A92">
      <w:pPr>
        <w:pStyle w:val="a3"/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скорее нет</w:t>
      </w:r>
      <w:r w:rsidR="005A3678">
        <w:rPr>
          <w:rFonts w:ascii="Times New Roman" w:hAnsi="Times New Roman" w:cs="Times New Roman"/>
          <w:sz w:val="24"/>
          <w:szCs w:val="24"/>
        </w:rPr>
        <w:t>;</w:t>
      </w:r>
    </w:p>
    <w:p w:rsidR="00D00D03" w:rsidRPr="00B96E86" w:rsidRDefault="00D00D03" w:rsidP="008F0A92">
      <w:pPr>
        <w:pStyle w:val="a3"/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  <w:r w:rsidR="005A3678">
        <w:rPr>
          <w:rFonts w:ascii="Times New Roman" w:hAnsi="Times New Roman" w:cs="Times New Roman"/>
          <w:sz w:val="24"/>
          <w:szCs w:val="24"/>
        </w:rPr>
        <w:t>;</w:t>
      </w:r>
    </w:p>
    <w:p w:rsidR="004160DE" w:rsidRPr="00B96E86" w:rsidRDefault="004160DE" w:rsidP="008F0A92">
      <w:pPr>
        <w:pStyle w:val="a3"/>
        <w:numPr>
          <w:ilvl w:val="1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затрудняюсь ответить;</w:t>
      </w:r>
    </w:p>
    <w:p w:rsidR="00506882" w:rsidRPr="00B96E86" w:rsidRDefault="00506882" w:rsidP="00C0322E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6882" w:rsidRPr="008F0A92" w:rsidRDefault="00F34959" w:rsidP="008F0A9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A92">
        <w:rPr>
          <w:rFonts w:ascii="Times New Roman" w:hAnsi="Times New Roman" w:cs="Times New Roman"/>
          <w:b/>
          <w:sz w:val="24"/>
          <w:szCs w:val="24"/>
          <w:u w:val="single"/>
        </w:rPr>
        <w:t xml:space="preserve">Блок 3. </w:t>
      </w:r>
      <w:r w:rsidR="00506882" w:rsidRPr="008F0A92">
        <w:rPr>
          <w:rFonts w:ascii="Times New Roman" w:hAnsi="Times New Roman" w:cs="Times New Roman"/>
          <w:b/>
          <w:sz w:val="24"/>
          <w:szCs w:val="24"/>
          <w:u w:val="single"/>
        </w:rPr>
        <w:t>Создание условий для профессионального развития молодых педагогов</w:t>
      </w:r>
    </w:p>
    <w:p w:rsidR="00630E6F" w:rsidRPr="00630E6F" w:rsidRDefault="00630E6F" w:rsidP="008F0A92">
      <w:pPr>
        <w:pStyle w:val="a3"/>
        <w:numPr>
          <w:ilvl w:val="0"/>
          <w:numId w:val="20"/>
        </w:num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0E6F">
        <w:rPr>
          <w:rFonts w:ascii="Times New Roman" w:hAnsi="Times New Roman" w:cs="Times New Roman"/>
          <w:b/>
          <w:sz w:val="24"/>
          <w:szCs w:val="24"/>
        </w:rPr>
        <w:t>Как Вы оцениваете, на какие перечисленные вызовы современности готовы отвечать молодые педагоги?</w:t>
      </w:r>
      <w:r w:rsidR="00833F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 xml:space="preserve">Выберите </w:t>
      </w:r>
      <w:r w:rsidR="00833FB0">
        <w:rPr>
          <w:rFonts w:ascii="Times New Roman" w:hAnsi="Times New Roman" w:cs="Times New Roman"/>
          <w:b/>
          <w:i/>
          <w:sz w:val="24"/>
          <w:szCs w:val="24"/>
        </w:rPr>
        <w:t xml:space="preserve">не более трех 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>вариант</w:t>
      </w:r>
      <w:r w:rsidR="00833FB0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 xml:space="preserve"> ответа.</w:t>
      </w:r>
    </w:p>
    <w:p w:rsidR="00630E6F" w:rsidRPr="00630E6F" w:rsidRDefault="00630E6F" w:rsidP="008F0A92">
      <w:pPr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E6F">
        <w:rPr>
          <w:rFonts w:ascii="Times New Roman" w:hAnsi="Times New Roman" w:cs="Times New Roman"/>
          <w:sz w:val="24"/>
          <w:szCs w:val="24"/>
        </w:rPr>
        <w:t>школа утратила монополию  на образование и социализацию детей;</w:t>
      </w:r>
    </w:p>
    <w:p w:rsidR="00630E6F" w:rsidRPr="00630E6F" w:rsidRDefault="00630E6F" w:rsidP="008F0A92">
      <w:pPr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E6F">
        <w:rPr>
          <w:rFonts w:ascii="Times New Roman" w:hAnsi="Times New Roman" w:cs="Times New Roman"/>
          <w:sz w:val="24"/>
          <w:szCs w:val="24"/>
        </w:rPr>
        <w:t>система образования не успевает обновляться, чтобы отвечать на технологические, культурные и социальные изменения в обществе;</w:t>
      </w:r>
    </w:p>
    <w:p w:rsidR="00630E6F" w:rsidRPr="00630E6F" w:rsidRDefault="00630E6F" w:rsidP="008F0A92">
      <w:pPr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E6F">
        <w:rPr>
          <w:rFonts w:ascii="Times New Roman" w:hAnsi="Times New Roman" w:cs="Times New Roman"/>
          <w:sz w:val="24"/>
          <w:szCs w:val="24"/>
        </w:rPr>
        <w:t>обеспечение позитивной социализации и учебной успешности каждого ребенка;</w:t>
      </w:r>
    </w:p>
    <w:p w:rsidR="00630E6F" w:rsidRPr="00630E6F" w:rsidRDefault="00630E6F" w:rsidP="008F0A92">
      <w:pPr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E6F">
        <w:rPr>
          <w:rFonts w:ascii="Times New Roman" w:hAnsi="Times New Roman" w:cs="Times New Roman"/>
          <w:sz w:val="24"/>
          <w:szCs w:val="24"/>
        </w:rPr>
        <w:t xml:space="preserve">новое качество образовательных результатов – </w:t>
      </w:r>
      <w:proofErr w:type="spellStart"/>
      <w:r w:rsidRPr="00630E6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630E6F">
        <w:rPr>
          <w:rFonts w:ascii="Times New Roman" w:hAnsi="Times New Roman" w:cs="Times New Roman"/>
          <w:sz w:val="24"/>
          <w:szCs w:val="24"/>
        </w:rPr>
        <w:t xml:space="preserve"> компетентности, технологические компетентности, позитивные социальные установки;</w:t>
      </w:r>
    </w:p>
    <w:p w:rsidR="00630E6F" w:rsidRPr="00630E6F" w:rsidRDefault="00630E6F" w:rsidP="008F0A92">
      <w:pPr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E6F">
        <w:rPr>
          <w:rFonts w:ascii="Times New Roman" w:hAnsi="Times New Roman" w:cs="Times New Roman"/>
          <w:sz w:val="24"/>
          <w:szCs w:val="24"/>
        </w:rPr>
        <w:t>новая система оценивания результатов образования;</w:t>
      </w:r>
    </w:p>
    <w:p w:rsidR="00630E6F" w:rsidRPr="00630E6F" w:rsidRDefault="00630E6F" w:rsidP="008F0A92">
      <w:pPr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E6F">
        <w:rPr>
          <w:rFonts w:ascii="Times New Roman" w:hAnsi="Times New Roman" w:cs="Times New Roman"/>
          <w:sz w:val="24"/>
          <w:szCs w:val="24"/>
        </w:rPr>
        <w:t>открытое пространство образования и социализации детей (поддержка всех видов образования вне школы);</w:t>
      </w:r>
    </w:p>
    <w:p w:rsidR="00630E6F" w:rsidRPr="00630E6F" w:rsidRDefault="00630E6F" w:rsidP="008F0A92">
      <w:pPr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E6F">
        <w:rPr>
          <w:rFonts w:ascii="Times New Roman" w:hAnsi="Times New Roman" w:cs="Times New Roman"/>
          <w:sz w:val="24"/>
          <w:szCs w:val="24"/>
        </w:rPr>
        <w:t xml:space="preserve">индивидуализация образования – создание условий, позволяющих через </w:t>
      </w:r>
      <w:r w:rsidRPr="00630E6F">
        <w:rPr>
          <w:rFonts w:ascii="Times New Roman" w:hAnsi="Times New Roman" w:cs="Times New Roman"/>
          <w:sz w:val="24"/>
          <w:szCs w:val="24"/>
          <w:shd w:val="clear" w:color="auto" w:fill="FFFFFF"/>
        </w:rPr>
        <w:t>выбор способов, приемов и темпа обучения работать на удовлетворение индивидуальных образовательных потребностей учащихся, на их возможный образовательный результат</w:t>
      </w:r>
      <w:r w:rsidRPr="00630E6F">
        <w:rPr>
          <w:rFonts w:ascii="Times New Roman" w:hAnsi="Times New Roman" w:cs="Times New Roman"/>
          <w:sz w:val="24"/>
          <w:szCs w:val="24"/>
        </w:rPr>
        <w:t>;</w:t>
      </w:r>
    </w:p>
    <w:p w:rsidR="00630E6F" w:rsidRPr="00630E6F" w:rsidRDefault="00630E6F" w:rsidP="008F0A92">
      <w:pPr>
        <w:numPr>
          <w:ilvl w:val="1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E6F">
        <w:rPr>
          <w:rFonts w:ascii="Times New Roman" w:hAnsi="Times New Roman" w:cs="Times New Roman"/>
          <w:sz w:val="24"/>
          <w:szCs w:val="24"/>
        </w:rPr>
        <w:t xml:space="preserve">необходимость кооперации, объединения ресурсов разных структур для достижения результатов; </w:t>
      </w:r>
    </w:p>
    <w:p w:rsidR="00630E6F" w:rsidRPr="00630E6F" w:rsidRDefault="00630E6F" w:rsidP="008F0A92">
      <w:pPr>
        <w:numPr>
          <w:ilvl w:val="1"/>
          <w:numId w:val="2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30E6F">
        <w:rPr>
          <w:rFonts w:ascii="Times New Roman" w:hAnsi="Times New Roman" w:cs="Times New Roman"/>
          <w:sz w:val="24"/>
          <w:szCs w:val="24"/>
        </w:rPr>
        <w:t>школа должна выполнять функцию социального лифта.</w:t>
      </w:r>
    </w:p>
    <w:p w:rsidR="001F7069" w:rsidRPr="00833FB0" w:rsidRDefault="00F132DA" w:rsidP="008F0A92">
      <w:pPr>
        <w:pStyle w:val="a3"/>
        <w:numPr>
          <w:ilvl w:val="0"/>
          <w:numId w:val="20"/>
        </w:numPr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Какие </w:t>
      </w:r>
      <w:r w:rsidR="001F7069">
        <w:rPr>
          <w:rFonts w:ascii="Times New Roman" w:hAnsi="Times New Roman" w:cs="Times New Roman"/>
          <w:b/>
          <w:sz w:val="24"/>
          <w:szCs w:val="24"/>
        </w:rPr>
        <w:t>направления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профессионального развития Вы считаете нужным поддерживать в первую очередь? 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>Отметьте вариант ответа по каждому направлению</w:t>
      </w:r>
      <w:r w:rsidR="00833F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3314"/>
        <w:gridCol w:w="1393"/>
        <w:gridCol w:w="1446"/>
        <w:gridCol w:w="1450"/>
        <w:gridCol w:w="1272"/>
      </w:tblGrid>
      <w:tr w:rsidR="001F7069" w:rsidRPr="00B96E86" w:rsidTr="0097312A">
        <w:tc>
          <w:tcPr>
            <w:tcW w:w="504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считаю нужным, создаю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</w:t>
            </w:r>
            <w:r w:rsidRP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1446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считаю нужным, но не всегда получается </w:t>
            </w:r>
          </w:p>
        </w:tc>
        <w:tc>
          <w:tcPr>
            <w:tcW w:w="1479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считаю нужным, но нет ресурсов</w:t>
            </w:r>
          </w:p>
        </w:tc>
        <w:tc>
          <w:tcPr>
            <w:tcW w:w="1287" w:type="dxa"/>
          </w:tcPr>
          <w:p w:rsidR="001F7069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 считаю нужным</w:t>
            </w:r>
          </w:p>
        </w:tc>
      </w:tr>
      <w:tr w:rsidR="001F7069" w:rsidRPr="00B96E86" w:rsidTr="0097312A">
        <w:tc>
          <w:tcPr>
            <w:tcW w:w="504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8F0A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3439" w:type="dxa"/>
          </w:tcPr>
          <w:p w:rsidR="001F7069" w:rsidRPr="00B96E86" w:rsidRDefault="001F7069" w:rsidP="00C0322E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овышение квалификации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области учебного предмета, технологий и форм организации обучения </w:t>
            </w:r>
          </w:p>
        </w:tc>
        <w:tc>
          <w:tcPr>
            <w:tcW w:w="1416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F7069" w:rsidRPr="00B96E86" w:rsidTr="0097312A">
        <w:tc>
          <w:tcPr>
            <w:tcW w:w="504" w:type="dxa"/>
          </w:tcPr>
          <w:p w:rsidR="001F7069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</w:t>
            </w:r>
            <w:r w:rsidR="001F7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39" w:type="dxa"/>
          </w:tcPr>
          <w:p w:rsidR="001F7069" w:rsidRDefault="001F7069" w:rsidP="00C0322E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мероприятиях, способствующих повышению управленческой квалификации и карьерному росту</w:t>
            </w:r>
          </w:p>
        </w:tc>
        <w:tc>
          <w:tcPr>
            <w:tcW w:w="1416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F7069" w:rsidRPr="00B96E86" w:rsidTr="0097312A">
        <w:tc>
          <w:tcPr>
            <w:tcW w:w="504" w:type="dxa"/>
          </w:tcPr>
          <w:p w:rsidR="001F7069" w:rsidRPr="00B96E86" w:rsidRDefault="008F0A92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1F7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3439" w:type="dxa"/>
          </w:tcPr>
          <w:p w:rsidR="001F7069" w:rsidRDefault="001F7069" w:rsidP="00C0322E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профессиональных конкурсах и состязаниях, обеспечивающих повышение профессионального и социального статуса</w:t>
            </w:r>
          </w:p>
        </w:tc>
        <w:tc>
          <w:tcPr>
            <w:tcW w:w="1416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1F7069" w:rsidRPr="00B96E86" w:rsidRDefault="001F7069" w:rsidP="00C0322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F7069" w:rsidRDefault="001F7069" w:rsidP="00C0322E">
      <w:pPr>
        <w:pStyle w:val="a3"/>
        <w:tabs>
          <w:tab w:val="left" w:pos="142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6B6" w:rsidRPr="00CF667C" w:rsidRDefault="001F7069" w:rsidP="008F0A92">
      <w:pPr>
        <w:pStyle w:val="a3"/>
        <w:numPr>
          <w:ilvl w:val="0"/>
          <w:numId w:val="22"/>
        </w:num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069">
        <w:rPr>
          <w:rFonts w:ascii="Times New Roman" w:hAnsi="Times New Roman" w:cs="Times New Roman"/>
          <w:b/>
          <w:sz w:val="24"/>
          <w:szCs w:val="24"/>
        </w:rPr>
        <w:t xml:space="preserve">Для каких форм профессионального развития молодых педагогов Вы создаете условия (признаете важным, отпускаете, оплачиваете командировочные расходы, организационные взносы и т.д.)? </w:t>
      </w:r>
      <w:r w:rsidR="009A36B6" w:rsidRPr="00833FB0">
        <w:rPr>
          <w:rFonts w:ascii="Times New Roman" w:hAnsi="Times New Roman" w:cs="Times New Roman"/>
          <w:b/>
          <w:i/>
          <w:sz w:val="24"/>
          <w:szCs w:val="24"/>
        </w:rPr>
        <w:t>Выберите</w:t>
      </w:r>
      <w:r w:rsidR="00833FB0" w:rsidRPr="00833FB0">
        <w:rPr>
          <w:rFonts w:ascii="Times New Roman" w:hAnsi="Times New Roman" w:cs="Times New Roman"/>
          <w:b/>
          <w:i/>
          <w:sz w:val="24"/>
          <w:szCs w:val="24"/>
        </w:rPr>
        <w:t xml:space="preserve"> не более трех вариантов ответа.</w:t>
      </w:r>
    </w:p>
    <w:p w:rsidR="009A36B6" w:rsidRPr="00B96E86" w:rsidRDefault="009A36B6" w:rsidP="008F0A92">
      <w:pPr>
        <w:pStyle w:val="a3"/>
        <w:numPr>
          <w:ilvl w:val="1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совершенствование  мастерства в предметной области;</w:t>
      </w:r>
    </w:p>
    <w:p w:rsidR="009A36B6" w:rsidRPr="00B96E86" w:rsidRDefault="009A36B6" w:rsidP="008F0A92">
      <w:pPr>
        <w:pStyle w:val="a3"/>
        <w:numPr>
          <w:ilvl w:val="1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 xml:space="preserve">освоение новых педагогических </w:t>
      </w:r>
      <w:r w:rsidR="00F132DA">
        <w:rPr>
          <w:rFonts w:ascii="Times New Roman" w:hAnsi="Times New Roman" w:cs="Times New Roman"/>
          <w:sz w:val="24"/>
          <w:szCs w:val="24"/>
        </w:rPr>
        <w:t>компетенций</w:t>
      </w:r>
      <w:r w:rsidRPr="00B96E86">
        <w:rPr>
          <w:rFonts w:ascii="Times New Roman" w:hAnsi="Times New Roman" w:cs="Times New Roman"/>
          <w:sz w:val="24"/>
          <w:szCs w:val="24"/>
        </w:rPr>
        <w:t xml:space="preserve"> </w:t>
      </w:r>
      <w:r w:rsidR="00F132DA">
        <w:rPr>
          <w:rFonts w:ascii="Times New Roman" w:hAnsi="Times New Roman" w:cs="Times New Roman"/>
          <w:sz w:val="24"/>
          <w:szCs w:val="24"/>
        </w:rPr>
        <w:t>(</w:t>
      </w:r>
      <w:r w:rsidRPr="00B96E86">
        <w:rPr>
          <w:rFonts w:ascii="Times New Roman" w:hAnsi="Times New Roman" w:cs="Times New Roman"/>
          <w:sz w:val="24"/>
          <w:szCs w:val="24"/>
        </w:rPr>
        <w:t xml:space="preserve">например, менеджер проектов, эксперт, диагност, </w:t>
      </w:r>
      <w:proofErr w:type="spellStart"/>
      <w:r w:rsidRPr="00B96E86">
        <w:rPr>
          <w:rFonts w:ascii="Times New Roman" w:hAnsi="Times New Roman" w:cs="Times New Roman"/>
          <w:sz w:val="24"/>
          <w:szCs w:val="24"/>
        </w:rPr>
        <w:t>тьютор</w:t>
      </w:r>
      <w:proofErr w:type="spellEnd"/>
      <w:r w:rsidRPr="00B96E86">
        <w:rPr>
          <w:rFonts w:ascii="Times New Roman" w:hAnsi="Times New Roman" w:cs="Times New Roman"/>
          <w:sz w:val="24"/>
          <w:szCs w:val="24"/>
        </w:rPr>
        <w:t xml:space="preserve"> и т.д.</w:t>
      </w:r>
      <w:r w:rsidR="00F132DA">
        <w:rPr>
          <w:rFonts w:ascii="Times New Roman" w:hAnsi="Times New Roman" w:cs="Times New Roman"/>
          <w:sz w:val="24"/>
          <w:szCs w:val="24"/>
        </w:rPr>
        <w:t>)</w:t>
      </w:r>
      <w:r w:rsidRPr="00B96E86">
        <w:rPr>
          <w:rFonts w:ascii="Times New Roman" w:hAnsi="Times New Roman" w:cs="Times New Roman"/>
          <w:sz w:val="24"/>
          <w:szCs w:val="24"/>
        </w:rPr>
        <w:t>;</w:t>
      </w:r>
    </w:p>
    <w:p w:rsidR="009A36B6" w:rsidRPr="00B96E86" w:rsidRDefault="009A36B6" w:rsidP="008F0A92">
      <w:pPr>
        <w:pStyle w:val="a3"/>
        <w:numPr>
          <w:ilvl w:val="1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занятие вышестоящих должностей (руководитель МО, завуч, директор, специалист МУО);</w:t>
      </w:r>
    </w:p>
    <w:p w:rsidR="009A36B6" w:rsidRPr="00B96E86" w:rsidRDefault="009A36B6" w:rsidP="008F0A92">
      <w:pPr>
        <w:pStyle w:val="a3"/>
        <w:numPr>
          <w:ilvl w:val="1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освоение новых видов деятельности через участие в проектах, исследовательских группах и т.д.;</w:t>
      </w:r>
    </w:p>
    <w:p w:rsidR="009A36B6" w:rsidRPr="00B96E86" w:rsidRDefault="009A36B6" w:rsidP="008F0A92">
      <w:pPr>
        <w:pStyle w:val="a3"/>
        <w:numPr>
          <w:ilvl w:val="1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освоение метапредметных компетентностей: анализ и рефлексия деятельности, оценка, предъявление результатов и т.д.;</w:t>
      </w:r>
    </w:p>
    <w:p w:rsidR="009A36B6" w:rsidRPr="00B96E86" w:rsidRDefault="009A36B6" w:rsidP="008F0A92">
      <w:pPr>
        <w:pStyle w:val="a3"/>
        <w:numPr>
          <w:ilvl w:val="1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реализация идей, проектов;</w:t>
      </w:r>
    </w:p>
    <w:p w:rsidR="009A36B6" w:rsidRPr="00B96E86" w:rsidRDefault="009A36B6" w:rsidP="008F0A92">
      <w:pPr>
        <w:pStyle w:val="a3"/>
        <w:numPr>
          <w:ilvl w:val="1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 xml:space="preserve">получение грантов на реализацию идей; </w:t>
      </w:r>
    </w:p>
    <w:p w:rsidR="009A36B6" w:rsidRPr="00B96E86" w:rsidRDefault="009A36B6" w:rsidP="008F0A92">
      <w:pPr>
        <w:pStyle w:val="a3"/>
        <w:numPr>
          <w:ilvl w:val="1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lastRenderedPageBreak/>
        <w:t xml:space="preserve">признание достижений  в профессиональном педагогическом сообществе; </w:t>
      </w:r>
    </w:p>
    <w:p w:rsidR="009A36B6" w:rsidRPr="00B96E86" w:rsidRDefault="009A36B6" w:rsidP="008F0A92">
      <w:pPr>
        <w:pStyle w:val="a3"/>
        <w:numPr>
          <w:ilvl w:val="1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освоение новых методик;</w:t>
      </w:r>
    </w:p>
    <w:p w:rsidR="009A36B6" w:rsidRPr="00B96E86" w:rsidRDefault="009A36B6" w:rsidP="008F0A92">
      <w:pPr>
        <w:pStyle w:val="a3"/>
        <w:numPr>
          <w:ilvl w:val="1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участие и победы в конкурсах профессионального мастерства;</w:t>
      </w:r>
    </w:p>
    <w:p w:rsidR="009A36B6" w:rsidRPr="00B96E86" w:rsidRDefault="009A36B6" w:rsidP="008F0A92">
      <w:pPr>
        <w:pStyle w:val="a3"/>
        <w:numPr>
          <w:ilvl w:val="1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передача мастерства другим педагогам, обмен опытом;</w:t>
      </w:r>
    </w:p>
    <w:p w:rsidR="009A36B6" w:rsidRPr="00B96E86" w:rsidRDefault="009A36B6" w:rsidP="008F0A92">
      <w:pPr>
        <w:pStyle w:val="a3"/>
        <w:numPr>
          <w:ilvl w:val="1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повышение квалификационной категории (аттестация);</w:t>
      </w:r>
    </w:p>
    <w:p w:rsidR="009A36B6" w:rsidRPr="00B96E86" w:rsidRDefault="009A36B6" w:rsidP="008F0A92">
      <w:pPr>
        <w:pStyle w:val="a3"/>
        <w:numPr>
          <w:ilvl w:val="1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занятие должности/статуса в общественной организации;</w:t>
      </w:r>
    </w:p>
    <w:p w:rsidR="009A36B6" w:rsidRPr="00B96E86" w:rsidRDefault="009A36B6" w:rsidP="008F0A92">
      <w:pPr>
        <w:pStyle w:val="a3"/>
        <w:numPr>
          <w:ilvl w:val="1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свой вариант _________________________________</w:t>
      </w:r>
    </w:p>
    <w:p w:rsidR="00F34959" w:rsidRDefault="00F34959" w:rsidP="00C032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34959" w:rsidRPr="00577323" w:rsidRDefault="00F34959" w:rsidP="00F3495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323">
        <w:rPr>
          <w:rFonts w:ascii="Times New Roman" w:hAnsi="Times New Roman" w:cs="Times New Roman"/>
          <w:b/>
          <w:sz w:val="24"/>
          <w:szCs w:val="24"/>
        </w:rPr>
        <w:t>И в заключение, ответьте, пожалуйста, на несколько общих вопросов.</w:t>
      </w:r>
    </w:p>
    <w:p w:rsidR="00835366" w:rsidRPr="007E440C" w:rsidRDefault="00835366" w:rsidP="00835366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В каком регионе Вы живете? (выберите из списка)</w:t>
      </w:r>
    </w:p>
    <w:p w:rsidR="00835366" w:rsidRPr="007E440C" w:rsidRDefault="00835366" w:rsidP="00835366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В каком муниципалитете Вы живете? (выберите из списка)</w:t>
      </w:r>
    </w:p>
    <w:p w:rsidR="00835366" w:rsidRPr="007E440C" w:rsidRDefault="00835366" w:rsidP="00835366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В какой школе Вы работаете (номер, название)? ________________________________</w:t>
      </w:r>
    </w:p>
    <w:p w:rsidR="00835366" w:rsidRPr="007E440C" w:rsidRDefault="00835366" w:rsidP="00835366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В каком населенном пункте Вы живете?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в столице региона/крупном городе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в малом городе</w:t>
      </w:r>
    </w:p>
    <w:p w:rsidR="00835366" w:rsidRDefault="00835366" w:rsidP="00835366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в сельской местности</w:t>
      </w:r>
    </w:p>
    <w:p w:rsidR="00835366" w:rsidRPr="007E440C" w:rsidRDefault="00835366" w:rsidP="00835366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Сколько учеников обучается в Вашей школе?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менее 300 школьников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от 300 до 500 школьников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от 500 до 1000 школьников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более 1000 школьников</w:t>
      </w:r>
    </w:p>
    <w:p w:rsidR="00835366" w:rsidRPr="007E440C" w:rsidRDefault="00835366" w:rsidP="00835366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 xml:space="preserve">Какой у Вас стаж работы в </w:t>
      </w:r>
      <w:r w:rsidR="00EE610A">
        <w:rPr>
          <w:rFonts w:ascii="Times New Roman" w:hAnsi="Times New Roman" w:cs="Times New Roman"/>
          <w:sz w:val="24"/>
          <w:szCs w:val="24"/>
        </w:rPr>
        <w:t xml:space="preserve">должности директора </w:t>
      </w:r>
      <w:r w:rsidRPr="007E440C">
        <w:rPr>
          <w:rFonts w:ascii="Times New Roman" w:hAnsi="Times New Roman" w:cs="Times New Roman"/>
          <w:sz w:val="24"/>
          <w:szCs w:val="24"/>
        </w:rPr>
        <w:t>школ</w:t>
      </w:r>
      <w:r w:rsidR="00EE610A">
        <w:rPr>
          <w:rFonts w:ascii="Times New Roman" w:hAnsi="Times New Roman" w:cs="Times New Roman"/>
          <w:sz w:val="24"/>
          <w:szCs w:val="24"/>
        </w:rPr>
        <w:t>ы</w:t>
      </w:r>
      <w:r w:rsidRPr="007E440C">
        <w:rPr>
          <w:rFonts w:ascii="Times New Roman" w:hAnsi="Times New Roman" w:cs="Times New Roman"/>
          <w:sz w:val="24"/>
          <w:szCs w:val="24"/>
        </w:rPr>
        <w:t>?</w:t>
      </w:r>
    </w:p>
    <w:p w:rsidR="00EE610A" w:rsidRDefault="00EE610A" w:rsidP="00EE610A">
      <w:pPr>
        <w:pStyle w:val="a3"/>
        <w:numPr>
          <w:ilvl w:val="1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Менее 1 года</w:t>
      </w:r>
    </w:p>
    <w:p w:rsidR="00EE610A" w:rsidRDefault="00EE610A" w:rsidP="00EE610A">
      <w:pPr>
        <w:pStyle w:val="a3"/>
        <w:numPr>
          <w:ilvl w:val="1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 года до 3 лет</w:t>
      </w:r>
    </w:p>
    <w:p w:rsidR="00EE610A" w:rsidRDefault="00EE610A" w:rsidP="00EE610A">
      <w:pPr>
        <w:pStyle w:val="a3"/>
        <w:numPr>
          <w:ilvl w:val="1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 до 7 лет</w:t>
      </w:r>
    </w:p>
    <w:p w:rsidR="00EE610A" w:rsidRDefault="00EE610A" w:rsidP="00EE610A">
      <w:pPr>
        <w:pStyle w:val="a3"/>
        <w:numPr>
          <w:ilvl w:val="1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7 до 15 лет</w:t>
      </w:r>
    </w:p>
    <w:p w:rsidR="00EE610A" w:rsidRDefault="00EE610A" w:rsidP="00EE610A">
      <w:pPr>
        <w:pStyle w:val="a3"/>
        <w:numPr>
          <w:ilvl w:val="1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Свыше 15 лет</w:t>
      </w:r>
    </w:p>
    <w:p w:rsidR="00835366" w:rsidRPr="007E440C" w:rsidRDefault="00835366" w:rsidP="00835366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Какое у Вас образование?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среднее образование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среднее профессиональное педагогическое образование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среднее профессиональное непедагогическое образование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высшее педагогическое образование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высшее непедагогическое образование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научная степень, аспирантура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lastRenderedPageBreak/>
        <w:t>переподготовка</w:t>
      </w:r>
    </w:p>
    <w:p w:rsidR="00835366" w:rsidRPr="007E440C" w:rsidRDefault="00835366" w:rsidP="00835366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Ваша квалификационная категория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высшая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первая</w:t>
      </w:r>
    </w:p>
    <w:p w:rsidR="00835366" w:rsidRPr="007E440C" w:rsidRDefault="00835366" w:rsidP="00835366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вторая</w:t>
      </w:r>
    </w:p>
    <w:p w:rsidR="00835366" w:rsidRDefault="00835366" w:rsidP="00835366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не имею</w:t>
      </w:r>
    </w:p>
    <w:p w:rsidR="00EE610A" w:rsidRPr="007E440C" w:rsidRDefault="00EE610A" w:rsidP="00EE610A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Укажите, пожалуйста, Ваш пол.</w:t>
      </w:r>
    </w:p>
    <w:p w:rsidR="00EE610A" w:rsidRPr="007E440C" w:rsidRDefault="00EE610A" w:rsidP="00EE610A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мужской</w:t>
      </w:r>
    </w:p>
    <w:p w:rsidR="00EE610A" w:rsidRPr="007E440C" w:rsidRDefault="00EE610A" w:rsidP="00EE610A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женский</w:t>
      </w:r>
    </w:p>
    <w:p w:rsidR="00EE610A" w:rsidRPr="007E440C" w:rsidRDefault="00EE610A" w:rsidP="00EE610A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Укажите, пожалуйста, Ваш возраст.</w:t>
      </w:r>
    </w:p>
    <w:p w:rsidR="00EE610A" w:rsidRPr="007E440C" w:rsidRDefault="00EE610A" w:rsidP="00EE610A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0C">
        <w:rPr>
          <w:rFonts w:ascii="Times New Roman" w:hAnsi="Times New Roman" w:cs="Times New Roman"/>
          <w:sz w:val="24"/>
          <w:szCs w:val="24"/>
        </w:rPr>
        <w:t>до 25 лет</w:t>
      </w:r>
    </w:p>
    <w:p w:rsidR="00EE610A" w:rsidRPr="007E440C" w:rsidRDefault="00EE610A" w:rsidP="00EE610A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 до 35</w:t>
      </w:r>
      <w:r w:rsidRPr="007E440C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EE610A" w:rsidRPr="007E440C" w:rsidRDefault="00EE610A" w:rsidP="00EE610A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36 до 4</w:t>
      </w:r>
      <w:r w:rsidRPr="007E440C">
        <w:rPr>
          <w:rFonts w:ascii="Times New Roman" w:hAnsi="Times New Roman" w:cs="Times New Roman"/>
          <w:sz w:val="24"/>
          <w:szCs w:val="24"/>
        </w:rPr>
        <w:t>5 лет</w:t>
      </w:r>
    </w:p>
    <w:p w:rsidR="00EE610A" w:rsidRDefault="00EE610A" w:rsidP="00EE610A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46 до 55 лет</w:t>
      </w:r>
    </w:p>
    <w:p w:rsidR="00EE610A" w:rsidRPr="007E440C" w:rsidRDefault="00EE610A" w:rsidP="00EE610A">
      <w:pPr>
        <w:pStyle w:val="a3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старше 55</w:t>
      </w:r>
      <w:r w:rsidRPr="007E440C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F34959" w:rsidRPr="00B96E86" w:rsidRDefault="00F34959" w:rsidP="00C032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34959" w:rsidRPr="00B96E86" w:rsidSect="00C032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CBE"/>
    <w:multiLevelType w:val="hybridMultilevel"/>
    <w:tmpl w:val="78DAB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555D7"/>
    <w:multiLevelType w:val="hybridMultilevel"/>
    <w:tmpl w:val="C890D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A19C0"/>
    <w:multiLevelType w:val="hybridMultilevel"/>
    <w:tmpl w:val="33222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D323E"/>
    <w:multiLevelType w:val="hybridMultilevel"/>
    <w:tmpl w:val="71B25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73592"/>
    <w:multiLevelType w:val="hybridMultilevel"/>
    <w:tmpl w:val="DDFC9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471F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5265B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A250DE5"/>
    <w:multiLevelType w:val="hybridMultilevel"/>
    <w:tmpl w:val="8E2C9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D3863"/>
    <w:multiLevelType w:val="hybridMultilevel"/>
    <w:tmpl w:val="E910BA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097CC2"/>
    <w:multiLevelType w:val="hybridMultilevel"/>
    <w:tmpl w:val="E6CE2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183C2C"/>
    <w:multiLevelType w:val="hybridMultilevel"/>
    <w:tmpl w:val="2814E28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D3403DB"/>
    <w:multiLevelType w:val="hybridMultilevel"/>
    <w:tmpl w:val="49B87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D44F1E"/>
    <w:multiLevelType w:val="hybridMultilevel"/>
    <w:tmpl w:val="0852A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C19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8F73B10"/>
    <w:multiLevelType w:val="hybridMultilevel"/>
    <w:tmpl w:val="1DA00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918CD"/>
    <w:multiLevelType w:val="hybridMultilevel"/>
    <w:tmpl w:val="4254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7A3967"/>
    <w:multiLevelType w:val="hybridMultilevel"/>
    <w:tmpl w:val="B1E41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366F70"/>
    <w:multiLevelType w:val="hybridMultilevel"/>
    <w:tmpl w:val="EDA46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DF5680"/>
    <w:multiLevelType w:val="multilevel"/>
    <w:tmpl w:val="032CFF9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91A4EF9"/>
    <w:multiLevelType w:val="hybridMultilevel"/>
    <w:tmpl w:val="F642E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B61358"/>
    <w:multiLevelType w:val="multilevel"/>
    <w:tmpl w:val="BB2AC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BE463CA"/>
    <w:multiLevelType w:val="hybridMultilevel"/>
    <w:tmpl w:val="ECEE0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A6736F"/>
    <w:multiLevelType w:val="hybridMultilevel"/>
    <w:tmpl w:val="5A1E9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79216F"/>
    <w:multiLevelType w:val="hybridMultilevel"/>
    <w:tmpl w:val="366E93EE"/>
    <w:lvl w:ilvl="0" w:tplc="773EF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19"/>
  </w:num>
  <w:num w:numId="4">
    <w:abstractNumId w:val="12"/>
  </w:num>
  <w:num w:numId="5">
    <w:abstractNumId w:val="0"/>
  </w:num>
  <w:num w:numId="6">
    <w:abstractNumId w:val="14"/>
  </w:num>
  <w:num w:numId="7">
    <w:abstractNumId w:val="16"/>
  </w:num>
  <w:num w:numId="8">
    <w:abstractNumId w:val="2"/>
  </w:num>
  <w:num w:numId="9">
    <w:abstractNumId w:val="15"/>
  </w:num>
  <w:num w:numId="10">
    <w:abstractNumId w:val="3"/>
  </w:num>
  <w:num w:numId="11">
    <w:abstractNumId w:val="7"/>
  </w:num>
  <w:num w:numId="12">
    <w:abstractNumId w:val="17"/>
  </w:num>
  <w:num w:numId="13">
    <w:abstractNumId w:val="1"/>
  </w:num>
  <w:num w:numId="14">
    <w:abstractNumId w:val="4"/>
  </w:num>
  <w:num w:numId="15">
    <w:abstractNumId w:val="10"/>
  </w:num>
  <w:num w:numId="16">
    <w:abstractNumId w:val="9"/>
  </w:num>
  <w:num w:numId="17">
    <w:abstractNumId w:val="11"/>
  </w:num>
  <w:num w:numId="18">
    <w:abstractNumId w:val="21"/>
  </w:num>
  <w:num w:numId="19">
    <w:abstractNumId w:val="22"/>
  </w:num>
  <w:num w:numId="20">
    <w:abstractNumId w:val="20"/>
  </w:num>
  <w:num w:numId="21">
    <w:abstractNumId w:val="13"/>
  </w:num>
  <w:num w:numId="22">
    <w:abstractNumId w:val="18"/>
  </w:num>
  <w:num w:numId="23">
    <w:abstractNumId w:val="6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95250"/>
    <w:rsid w:val="00066919"/>
    <w:rsid w:val="00090B6B"/>
    <w:rsid w:val="000C7B1F"/>
    <w:rsid w:val="00126E74"/>
    <w:rsid w:val="00182382"/>
    <w:rsid w:val="001F4767"/>
    <w:rsid w:val="001F7069"/>
    <w:rsid w:val="00207AA5"/>
    <w:rsid w:val="002214BE"/>
    <w:rsid w:val="0024596A"/>
    <w:rsid w:val="0024657C"/>
    <w:rsid w:val="002B77E1"/>
    <w:rsid w:val="003577FA"/>
    <w:rsid w:val="00406E4C"/>
    <w:rsid w:val="004160DE"/>
    <w:rsid w:val="0044356F"/>
    <w:rsid w:val="00450A15"/>
    <w:rsid w:val="0046163B"/>
    <w:rsid w:val="004759EB"/>
    <w:rsid w:val="00490F81"/>
    <w:rsid w:val="004A0856"/>
    <w:rsid w:val="004A6EE0"/>
    <w:rsid w:val="004F2B14"/>
    <w:rsid w:val="00506882"/>
    <w:rsid w:val="005755B2"/>
    <w:rsid w:val="00586BAD"/>
    <w:rsid w:val="00596FF1"/>
    <w:rsid w:val="005A3678"/>
    <w:rsid w:val="005B1F93"/>
    <w:rsid w:val="005D4F62"/>
    <w:rsid w:val="005E1EEC"/>
    <w:rsid w:val="005E74E3"/>
    <w:rsid w:val="006265B5"/>
    <w:rsid w:val="00626842"/>
    <w:rsid w:val="00630E6F"/>
    <w:rsid w:val="0063256B"/>
    <w:rsid w:val="006325B1"/>
    <w:rsid w:val="00651C2D"/>
    <w:rsid w:val="006613CA"/>
    <w:rsid w:val="006A1A15"/>
    <w:rsid w:val="006A7F5B"/>
    <w:rsid w:val="006C6B6B"/>
    <w:rsid w:val="0073477B"/>
    <w:rsid w:val="00765E4B"/>
    <w:rsid w:val="00775F07"/>
    <w:rsid w:val="007A176E"/>
    <w:rsid w:val="007B5196"/>
    <w:rsid w:val="007D451B"/>
    <w:rsid w:val="007E5AA4"/>
    <w:rsid w:val="007E742A"/>
    <w:rsid w:val="008134F0"/>
    <w:rsid w:val="00833FB0"/>
    <w:rsid w:val="00835366"/>
    <w:rsid w:val="008652F9"/>
    <w:rsid w:val="0087019F"/>
    <w:rsid w:val="008E3D88"/>
    <w:rsid w:val="008F0A92"/>
    <w:rsid w:val="008F4B6E"/>
    <w:rsid w:val="00945841"/>
    <w:rsid w:val="009A36B6"/>
    <w:rsid w:val="009D1F4C"/>
    <w:rsid w:val="009E79AB"/>
    <w:rsid w:val="009F6B87"/>
    <w:rsid w:val="00A46F3C"/>
    <w:rsid w:val="00A83FA8"/>
    <w:rsid w:val="00AA77C8"/>
    <w:rsid w:val="00B129A9"/>
    <w:rsid w:val="00B26FAA"/>
    <w:rsid w:val="00B464FF"/>
    <w:rsid w:val="00B90E41"/>
    <w:rsid w:val="00B96E86"/>
    <w:rsid w:val="00C0322E"/>
    <w:rsid w:val="00C37408"/>
    <w:rsid w:val="00C55A56"/>
    <w:rsid w:val="00CF667C"/>
    <w:rsid w:val="00D00D03"/>
    <w:rsid w:val="00D6441B"/>
    <w:rsid w:val="00D951FB"/>
    <w:rsid w:val="00D95250"/>
    <w:rsid w:val="00DA585B"/>
    <w:rsid w:val="00DB2C2C"/>
    <w:rsid w:val="00DF677D"/>
    <w:rsid w:val="00E32729"/>
    <w:rsid w:val="00E379AD"/>
    <w:rsid w:val="00E75125"/>
    <w:rsid w:val="00E85A2D"/>
    <w:rsid w:val="00E87893"/>
    <w:rsid w:val="00EA214B"/>
    <w:rsid w:val="00EC1D7F"/>
    <w:rsid w:val="00ED6DAC"/>
    <w:rsid w:val="00EE610A"/>
    <w:rsid w:val="00F132DA"/>
    <w:rsid w:val="00F20ADB"/>
    <w:rsid w:val="00F334E3"/>
    <w:rsid w:val="00F34959"/>
    <w:rsid w:val="00F56C1D"/>
    <w:rsid w:val="00F970B8"/>
    <w:rsid w:val="00FC04E4"/>
    <w:rsid w:val="00FD5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8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93DAA-29D3-45E6-85A4-72F7E664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8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777</cp:lastModifiedBy>
  <cp:revision>17</cp:revision>
  <cp:lastPrinted>2014-11-17T04:44:00Z</cp:lastPrinted>
  <dcterms:created xsi:type="dcterms:W3CDTF">2014-11-17T04:45:00Z</dcterms:created>
  <dcterms:modified xsi:type="dcterms:W3CDTF">2014-11-17T09:04:00Z</dcterms:modified>
</cp:coreProperties>
</file>