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E1E" w:rsidRPr="001A2D33" w:rsidRDefault="001A2D33" w:rsidP="00B37433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2D33">
        <w:rPr>
          <w:rFonts w:ascii="Times New Roman" w:hAnsi="Times New Roman" w:cs="Times New Roman"/>
          <w:b/>
          <w:i/>
          <w:sz w:val="24"/>
          <w:szCs w:val="24"/>
        </w:rPr>
        <w:t xml:space="preserve">Уважаемый </w:t>
      </w:r>
      <w:r w:rsidR="0026280A">
        <w:rPr>
          <w:rFonts w:ascii="Times New Roman" w:hAnsi="Times New Roman" w:cs="Times New Roman"/>
          <w:b/>
          <w:i/>
          <w:sz w:val="24"/>
          <w:szCs w:val="24"/>
        </w:rPr>
        <w:t>участник исследования</w:t>
      </w:r>
      <w:r w:rsidRPr="001A2D33">
        <w:rPr>
          <w:rFonts w:ascii="Times New Roman" w:hAnsi="Times New Roman" w:cs="Times New Roman"/>
          <w:b/>
          <w:i/>
          <w:sz w:val="24"/>
          <w:szCs w:val="24"/>
        </w:rPr>
        <w:t>!</w:t>
      </w:r>
    </w:p>
    <w:p w:rsidR="001A2D33" w:rsidRPr="001A2D33" w:rsidRDefault="001A2D33" w:rsidP="00B37433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2D33">
        <w:rPr>
          <w:rFonts w:ascii="Times New Roman" w:hAnsi="Times New Roman" w:cs="Times New Roman"/>
          <w:i/>
          <w:sz w:val="24"/>
          <w:szCs w:val="24"/>
        </w:rPr>
        <w:t xml:space="preserve">По поручению Министерства образования и науки Российской Федерации мы проводим исследование эффективности существующих условий адаптации, закрепления и профессионального развития молодых педагогов во всех 85 субъектах Российской Федерации. По результатам исследования будут разработаны меры, направленные на </w:t>
      </w:r>
      <w:r w:rsidR="007C03DE">
        <w:rPr>
          <w:rFonts w:ascii="Times New Roman" w:hAnsi="Times New Roman" w:cs="Times New Roman"/>
          <w:i/>
          <w:sz w:val="24"/>
          <w:szCs w:val="24"/>
        </w:rPr>
        <w:t xml:space="preserve">эффективную </w:t>
      </w:r>
      <w:r w:rsidRPr="001A2D33">
        <w:rPr>
          <w:rFonts w:ascii="Times New Roman" w:hAnsi="Times New Roman" w:cs="Times New Roman"/>
          <w:i/>
          <w:sz w:val="24"/>
          <w:szCs w:val="24"/>
        </w:rPr>
        <w:t xml:space="preserve">работу с молодыми педагогами. </w:t>
      </w:r>
      <w:r>
        <w:rPr>
          <w:rFonts w:ascii="Times New Roman" w:hAnsi="Times New Roman" w:cs="Times New Roman"/>
          <w:i/>
          <w:sz w:val="24"/>
          <w:szCs w:val="24"/>
        </w:rPr>
        <w:t xml:space="preserve">Молодым считается педагог </w:t>
      </w:r>
      <w:r w:rsidRPr="001A2D33">
        <w:rPr>
          <w:rFonts w:ascii="Times New Roman" w:hAnsi="Times New Roman" w:cs="Times New Roman"/>
          <w:i/>
          <w:sz w:val="24"/>
          <w:szCs w:val="24"/>
        </w:rPr>
        <w:t>возрастом до 35 лет со стажем работы в образовательных учреждениях до 3-х лет.</w:t>
      </w:r>
    </w:p>
    <w:p w:rsidR="001A2D33" w:rsidRDefault="001A2D33" w:rsidP="00B37433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2D33">
        <w:rPr>
          <w:rFonts w:ascii="Times New Roman" w:hAnsi="Times New Roman" w:cs="Times New Roman"/>
          <w:i/>
          <w:sz w:val="24"/>
          <w:szCs w:val="24"/>
        </w:rPr>
        <w:t>Просим Вас внимательно прочитать и ответить на вопросы анкеты.</w:t>
      </w:r>
    </w:p>
    <w:p w:rsidR="00A4685A" w:rsidRPr="00131713" w:rsidRDefault="00A4685A" w:rsidP="00B3743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1713">
        <w:rPr>
          <w:rFonts w:ascii="Times New Roman" w:hAnsi="Times New Roman" w:cs="Times New Roman"/>
          <w:b/>
          <w:sz w:val="24"/>
          <w:szCs w:val="24"/>
          <w:u w:val="single"/>
        </w:rPr>
        <w:t>Вступительный блок</w:t>
      </w:r>
      <w:r w:rsidR="00131713" w:rsidRPr="00131713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Pr="0013171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31713" w:rsidRPr="00131713">
        <w:rPr>
          <w:rFonts w:ascii="Times New Roman" w:hAnsi="Times New Roman" w:cs="Times New Roman"/>
          <w:b/>
          <w:sz w:val="24"/>
          <w:szCs w:val="24"/>
          <w:u w:val="single"/>
        </w:rPr>
        <w:t>Общее описание</w:t>
      </w:r>
      <w:r w:rsidRPr="00131713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ситуации</w:t>
      </w:r>
    </w:p>
    <w:p w:rsidR="00A4685A" w:rsidRPr="00F24B86" w:rsidRDefault="00A4685A" w:rsidP="00A46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B86">
        <w:rPr>
          <w:rFonts w:ascii="Times New Roman" w:hAnsi="Times New Roman" w:cs="Times New Roman"/>
          <w:b/>
          <w:sz w:val="24"/>
          <w:szCs w:val="24"/>
        </w:rPr>
        <w:t>Есть ли в Вашем регионе/муниципалитете стратегический план/программа по работе с молодыми педагогами?</w:t>
      </w:r>
      <w:r w:rsidR="00F24B86" w:rsidRPr="00F24B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F24B86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A4685A" w:rsidRDefault="00A4685A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в виде официального документа с распределением финансов, ответственности и форм контроля</w:t>
      </w:r>
    </w:p>
    <w:p w:rsidR="00A4685A" w:rsidRDefault="00A4685A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в виде рабочего документа для внутренней организации деятельности</w:t>
      </w:r>
    </w:p>
    <w:p w:rsidR="00A4685A" w:rsidRPr="008A39F1" w:rsidRDefault="008A39F1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9F1">
        <w:rPr>
          <w:rFonts w:ascii="Times New Roman" w:hAnsi="Times New Roman" w:cs="Times New Roman"/>
          <w:sz w:val="24"/>
          <w:szCs w:val="24"/>
        </w:rPr>
        <w:t>Есть формальный текст</w:t>
      </w:r>
    </w:p>
    <w:p w:rsidR="00A4685A" w:rsidRDefault="008A39F1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A4685A">
        <w:rPr>
          <w:rFonts w:ascii="Times New Roman" w:hAnsi="Times New Roman" w:cs="Times New Roman"/>
          <w:sz w:val="24"/>
          <w:szCs w:val="24"/>
        </w:rPr>
        <w:t>акого документа нет</w:t>
      </w:r>
    </w:p>
    <w:p w:rsidR="008A39F1" w:rsidRPr="000241D4" w:rsidRDefault="0008539F" w:rsidP="008A39F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Какая из перечисленных задач в настоящее время приоритетна в этом плане/программе?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08539F" w:rsidRDefault="0008539F" w:rsidP="00E553A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Закрытие вакансий</w:t>
      </w:r>
    </w:p>
    <w:p w:rsidR="0008539F" w:rsidRDefault="00142FD2" w:rsidP="00E553A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39F">
        <w:rPr>
          <w:rFonts w:ascii="Times New Roman" w:hAnsi="Times New Roman" w:cs="Times New Roman"/>
          <w:sz w:val="24"/>
          <w:szCs w:val="24"/>
        </w:rPr>
        <w:t>Привлечение в школы региона/муниципалитета молодых педагогов</w:t>
      </w:r>
      <w:r w:rsidR="0008539F" w:rsidRPr="0008539F">
        <w:rPr>
          <w:rFonts w:ascii="Times New Roman" w:hAnsi="Times New Roman" w:cs="Times New Roman"/>
          <w:sz w:val="24"/>
          <w:szCs w:val="24"/>
        </w:rPr>
        <w:t xml:space="preserve"> </w:t>
      </w:r>
      <w:r w:rsidR="0008539F">
        <w:rPr>
          <w:rFonts w:ascii="Times New Roman" w:hAnsi="Times New Roman" w:cs="Times New Roman"/>
          <w:sz w:val="24"/>
          <w:szCs w:val="24"/>
        </w:rPr>
        <w:t>для обновления учительского корпуса</w:t>
      </w:r>
    </w:p>
    <w:p w:rsidR="00E553A5" w:rsidRPr="0008539F" w:rsidRDefault="0008539F" w:rsidP="00E553A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39F">
        <w:rPr>
          <w:rFonts w:ascii="Times New Roman" w:hAnsi="Times New Roman" w:cs="Times New Roman"/>
          <w:sz w:val="24"/>
          <w:szCs w:val="24"/>
        </w:rPr>
        <w:t>Удержание в школах региона/муниципалитета молодых педагогов</w:t>
      </w:r>
    </w:p>
    <w:p w:rsidR="0008539F" w:rsidRDefault="0008539F" w:rsidP="00E553A5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преподавательской деятельности молодых педагогов</w:t>
      </w:r>
    </w:p>
    <w:p w:rsidR="00A4685A" w:rsidRPr="000241D4" w:rsidRDefault="00A4685A" w:rsidP="00A46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Есть ли в Вашем региональном/муниципальном органе управления образованием специалист, ответственный за работу с молодыми педагогами?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A4685A" w:rsidRDefault="00A4685A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отдельно выделенная должность по работе с молодыми педагогами</w:t>
      </w:r>
    </w:p>
    <w:p w:rsidR="00A4685A" w:rsidRDefault="00A4685A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работу с молодыми педагогами отвечает специалист по работе с кадрами</w:t>
      </w:r>
    </w:p>
    <w:p w:rsidR="00A4685A" w:rsidRDefault="00A4685A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молодыми входит в функционал одного из специалистов управления</w:t>
      </w:r>
    </w:p>
    <w:p w:rsidR="00A4685A" w:rsidRDefault="00A4685A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управлении нет специалиста, отвечающего за эту работу</w:t>
      </w:r>
    </w:p>
    <w:p w:rsidR="00A4685A" w:rsidRPr="000241D4" w:rsidRDefault="00A4685A" w:rsidP="00A46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Какой процент составляет число молодых педагогов от общего количества педагогических работников в Вашем регионе/муниципалитете?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A4685A" w:rsidRDefault="008A39F1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Менее 5</w:t>
      </w:r>
      <w:r w:rsidR="00A4685A">
        <w:rPr>
          <w:rFonts w:ascii="Times New Roman" w:hAnsi="Times New Roman" w:cs="Times New Roman"/>
          <w:sz w:val="24"/>
          <w:szCs w:val="24"/>
        </w:rPr>
        <w:t>%</w:t>
      </w:r>
    </w:p>
    <w:p w:rsidR="00A4685A" w:rsidRDefault="008A39F1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5% - 10</w:t>
      </w:r>
      <w:r w:rsidR="00A4685A">
        <w:rPr>
          <w:rFonts w:ascii="Times New Roman" w:hAnsi="Times New Roman" w:cs="Times New Roman"/>
          <w:sz w:val="24"/>
          <w:szCs w:val="24"/>
        </w:rPr>
        <w:t>%</w:t>
      </w:r>
    </w:p>
    <w:p w:rsidR="00A4685A" w:rsidRDefault="008A39F1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4685A">
        <w:rPr>
          <w:rFonts w:ascii="Times New Roman" w:hAnsi="Times New Roman" w:cs="Times New Roman"/>
          <w:sz w:val="24"/>
          <w:szCs w:val="24"/>
        </w:rPr>
        <w:t>% - 15%</w:t>
      </w:r>
    </w:p>
    <w:p w:rsidR="00A4685A" w:rsidRDefault="00A4685A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15%</w:t>
      </w:r>
    </w:p>
    <w:p w:rsidR="00577323" w:rsidRPr="00131713" w:rsidRDefault="00131713" w:rsidP="00B3743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1713">
        <w:rPr>
          <w:rFonts w:ascii="Times New Roman" w:hAnsi="Times New Roman" w:cs="Times New Roman"/>
          <w:b/>
          <w:sz w:val="24"/>
          <w:szCs w:val="24"/>
          <w:u w:val="single"/>
        </w:rPr>
        <w:t>Блок 1. У</w:t>
      </w:r>
      <w:r w:rsidR="00577323" w:rsidRPr="00131713">
        <w:rPr>
          <w:rFonts w:ascii="Times New Roman" w:hAnsi="Times New Roman" w:cs="Times New Roman"/>
          <w:b/>
          <w:sz w:val="24"/>
          <w:szCs w:val="24"/>
          <w:u w:val="single"/>
        </w:rPr>
        <w:t>словия адаптации молодых педагогов в профессии и педагогическом коллективе.</w:t>
      </w:r>
    </w:p>
    <w:p w:rsidR="008E38D3" w:rsidRPr="000241D4" w:rsidRDefault="008E38D3" w:rsidP="008165A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 Вы считаете, нужно ли организовывать специальную работу по адаптации молодых специалистов в образовательных учреждениях?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8E38D3" w:rsidRDefault="008E38D3" w:rsidP="008E38D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Нужно, но нет возможности, так как эта работа отдельно не оплачивается</w:t>
      </w:r>
    </w:p>
    <w:p w:rsidR="008E38D3" w:rsidRDefault="008E38D3" w:rsidP="008E38D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с использованием ресурсов самого учреждения</w:t>
      </w:r>
    </w:p>
    <w:p w:rsidR="008E38D3" w:rsidRDefault="008E38D3" w:rsidP="008E38D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с привлечением ресурсов муниципального/регионального уровня</w:t>
      </w:r>
    </w:p>
    <w:p w:rsidR="008E38D3" w:rsidRDefault="008E38D3" w:rsidP="008E38D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нужно, все зависит от того, в какую школу попал педагог</w:t>
      </w:r>
    </w:p>
    <w:p w:rsidR="008165AE" w:rsidRPr="000241D4" w:rsidRDefault="0026280A" w:rsidP="008165A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Есть ли в Вашем регионе</w:t>
      </w:r>
      <w:r w:rsidR="005549EB" w:rsidRPr="000241D4">
        <w:rPr>
          <w:rFonts w:ascii="Times New Roman" w:hAnsi="Times New Roman" w:cs="Times New Roman"/>
          <w:b/>
          <w:sz w:val="24"/>
          <w:szCs w:val="24"/>
        </w:rPr>
        <w:t>/муниципалитете образовательные учреждения</w:t>
      </w:r>
      <w:r w:rsidRPr="000241D4">
        <w:rPr>
          <w:rFonts w:ascii="Times New Roman" w:hAnsi="Times New Roman" w:cs="Times New Roman"/>
          <w:b/>
          <w:sz w:val="24"/>
          <w:szCs w:val="24"/>
        </w:rPr>
        <w:t xml:space="preserve">, в которых, на Ваш взгляд, эффективно организована работа </w:t>
      </w:r>
      <w:r w:rsidR="005549EB" w:rsidRPr="000241D4">
        <w:rPr>
          <w:rFonts w:ascii="Times New Roman" w:hAnsi="Times New Roman" w:cs="Times New Roman"/>
          <w:b/>
          <w:sz w:val="24"/>
          <w:szCs w:val="24"/>
        </w:rPr>
        <w:t>по адаптации молодых кадров</w:t>
      </w:r>
      <w:r w:rsidRPr="000241D4">
        <w:rPr>
          <w:rFonts w:ascii="Times New Roman" w:hAnsi="Times New Roman" w:cs="Times New Roman"/>
          <w:b/>
          <w:sz w:val="24"/>
          <w:szCs w:val="24"/>
        </w:rPr>
        <w:t>?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26280A" w:rsidRDefault="005549EB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Есть, один-два</w:t>
      </w:r>
    </w:p>
    <w:p w:rsidR="005549EB" w:rsidRDefault="005549EB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Есть, несколько</w:t>
      </w:r>
    </w:p>
    <w:p w:rsidR="005549EB" w:rsidRDefault="005549EB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Нет, таких нет</w:t>
      </w:r>
    </w:p>
    <w:p w:rsidR="005549EB" w:rsidRPr="000241D4" w:rsidRDefault="005549EB" w:rsidP="005549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 xml:space="preserve">Как Вы считаете, </w:t>
      </w:r>
      <w:r w:rsidR="00E553A5" w:rsidRPr="000241D4">
        <w:rPr>
          <w:rFonts w:ascii="Times New Roman" w:hAnsi="Times New Roman" w:cs="Times New Roman"/>
          <w:b/>
          <w:sz w:val="24"/>
          <w:szCs w:val="24"/>
        </w:rPr>
        <w:t xml:space="preserve">за счет чего </w:t>
      </w:r>
      <w:r w:rsidR="000241D4">
        <w:rPr>
          <w:rFonts w:ascii="Times New Roman" w:hAnsi="Times New Roman" w:cs="Times New Roman"/>
          <w:b/>
          <w:sz w:val="24"/>
          <w:szCs w:val="24"/>
        </w:rPr>
        <w:t xml:space="preserve">в большей степени </w:t>
      </w:r>
      <w:r w:rsidR="00E553A5" w:rsidRPr="000241D4">
        <w:rPr>
          <w:rFonts w:ascii="Times New Roman" w:hAnsi="Times New Roman" w:cs="Times New Roman"/>
          <w:b/>
          <w:sz w:val="24"/>
          <w:szCs w:val="24"/>
        </w:rPr>
        <w:t>этим школам удается эффективно организовать работу по адаптации молодых кадров</w:t>
      </w:r>
      <w:r w:rsidRPr="000241D4">
        <w:rPr>
          <w:rFonts w:ascii="Times New Roman" w:hAnsi="Times New Roman" w:cs="Times New Roman"/>
          <w:b/>
          <w:sz w:val="24"/>
          <w:szCs w:val="24"/>
        </w:rPr>
        <w:t>?</w:t>
      </w:r>
      <w:r w:rsid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Выберите не более трех вариантов ответа.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Включенность руководителя учреждения в эту работу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Теплота социально-психологического климата в коллективе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для каждого молодого педагога персонального наставника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в коллективе большого числа молодых педагогов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в учреждении специальных мероприятий для молодых педагогов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Выделение доплат молодым специалистам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почасовой нагрузки в первый год работы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Вовлечение молодых педагогов во внешние по отношению к учреждению профессиональные клубы, сообщества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молодых специалистов на курсы повышения квалификации, семинары, тренинги</w:t>
      </w:r>
    </w:p>
    <w:p w:rsidR="00E553A5" w:rsidRDefault="00612901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и</w:t>
      </w:r>
      <w:r w:rsidR="00E553A5">
        <w:rPr>
          <w:rFonts w:ascii="Times New Roman" w:hAnsi="Times New Roman" w:cs="Times New Roman"/>
          <w:sz w:val="24"/>
          <w:szCs w:val="24"/>
        </w:rPr>
        <w:t>ндивидуальны</w:t>
      </w:r>
      <w:r>
        <w:rPr>
          <w:rFonts w:ascii="Times New Roman" w:hAnsi="Times New Roman" w:cs="Times New Roman"/>
          <w:sz w:val="24"/>
          <w:szCs w:val="24"/>
        </w:rPr>
        <w:t>х образовательных</w:t>
      </w:r>
      <w:r w:rsidR="00E553A5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E553A5">
        <w:rPr>
          <w:rFonts w:ascii="Times New Roman" w:hAnsi="Times New Roman" w:cs="Times New Roman"/>
          <w:sz w:val="24"/>
          <w:szCs w:val="24"/>
        </w:rPr>
        <w:t xml:space="preserve"> молодого педагога</w:t>
      </w:r>
    </w:p>
    <w:p w:rsidR="00612901" w:rsidRDefault="00612901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Другое. Укажите, что</w:t>
      </w:r>
      <w:r w:rsidR="000241D4">
        <w:rPr>
          <w:rFonts w:ascii="Times New Roman" w:hAnsi="Times New Roman" w:cs="Times New Roman"/>
          <w:sz w:val="24"/>
          <w:szCs w:val="24"/>
        </w:rPr>
        <w:t xml:space="preserve"> именно 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5549EB" w:rsidRPr="000241D4" w:rsidRDefault="005549EB" w:rsidP="005549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 xml:space="preserve">Как </w:t>
      </w:r>
      <w:r w:rsidR="00E553A5" w:rsidRPr="000241D4">
        <w:rPr>
          <w:rFonts w:ascii="Times New Roman" w:hAnsi="Times New Roman" w:cs="Times New Roman"/>
          <w:b/>
          <w:sz w:val="24"/>
          <w:szCs w:val="24"/>
        </w:rPr>
        <w:t xml:space="preserve">в Вашей территории используется </w:t>
      </w:r>
      <w:r w:rsidRPr="000241D4">
        <w:rPr>
          <w:rFonts w:ascii="Times New Roman" w:hAnsi="Times New Roman" w:cs="Times New Roman"/>
          <w:b/>
          <w:sz w:val="24"/>
          <w:szCs w:val="24"/>
        </w:rPr>
        <w:t>опыт эффективных образовательных учреждений в работе с молодыми педагогами на уровне региона/муниципалитета?</w:t>
      </w:r>
      <w:r w:rsid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Можно выбрать несколько вариантов ответа.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Привлекаем их для проведения муниципальных и региональных мероприятий</w:t>
      </w:r>
    </w:p>
    <w:p w:rsidR="005549EB" w:rsidRDefault="00A4685A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549EB">
        <w:rPr>
          <w:rFonts w:ascii="Times New Roman" w:hAnsi="Times New Roman" w:cs="Times New Roman"/>
          <w:sz w:val="24"/>
          <w:szCs w:val="24"/>
        </w:rPr>
        <w:t xml:space="preserve">чреждения </w:t>
      </w:r>
      <w:r>
        <w:rPr>
          <w:rFonts w:ascii="Times New Roman" w:hAnsi="Times New Roman" w:cs="Times New Roman"/>
          <w:sz w:val="24"/>
          <w:szCs w:val="24"/>
        </w:rPr>
        <w:t>проводя</w:t>
      </w:r>
      <w:r w:rsidR="00E553A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на своей базе </w:t>
      </w:r>
      <w:r w:rsidR="005549EB">
        <w:rPr>
          <w:rFonts w:ascii="Times New Roman" w:hAnsi="Times New Roman" w:cs="Times New Roman"/>
          <w:sz w:val="24"/>
          <w:szCs w:val="24"/>
        </w:rPr>
        <w:t>семинары для других школ по изучению и освоению способов работы</w:t>
      </w:r>
    </w:p>
    <w:p w:rsidR="005549EB" w:rsidRDefault="00A4685A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Распространяе</w:t>
      </w:r>
      <w:r w:rsidR="00B70A70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 опыт таких учреждений через издание методических рекомендаций</w:t>
      </w:r>
    </w:p>
    <w:p w:rsidR="000241D4" w:rsidRDefault="000241D4" w:rsidP="000241D4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Другое. Укажите, что именно _________________________________________</w:t>
      </w:r>
    </w:p>
    <w:p w:rsidR="00577323" w:rsidRPr="00131713" w:rsidRDefault="00131713" w:rsidP="00A4685A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1713">
        <w:rPr>
          <w:rFonts w:ascii="Times New Roman" w:hAnsi="Times New Roman" w:cs="Times New Roman"/>
          <w:b/>
          <w:sz w:val="24"/>
          <w:szCs w:val="24"/>
          <w:u w:val="single"/>
        </w:rPr>
        <w:t>Блок 2. У</w:t>
      </w:r>
      <w:r w:rsidR="00577323" w:rsidRPr="00131713">
        <w:rPr>
          <w:rFonts w:ascii="Times New Roman" w:hAnsi="Times New Roman" w:cs="Times New Roman"/>
          <w:b/>
          <w:sz w:val="24"/>
          <w:szCs w:val="24"/>
          <w:u w:val="single"/>
        </w:rPr>
        <w:t>словия, способствующие закреплению (удержанию) молодых педагогов в отрасли (образовательных учреждениях)</w:t>
      </w:r>
    </w:p>
    <w:p w:rsidR="008165AE" w:rsidRPr="000241D4" w:rsidRDefault="008165AE" w:rsidP="008165A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Сколько молодых педагогов ежегодно уходит (увольняется) из образовательных учреждений в Вашем регионе/муниципалитете в другие сферы в течение первых 3-х лет работы?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10% от пришедших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11% до 20% от пришедших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21% до 30% от пришедших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31% до 50% от пришедших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51% до 75% от пришедших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Свыше 75% от пришедших</w:t>
      </w:r>
    </w:p>
    <w:p w:rsidR="008165AE" w:rsidRPr="000241D4" w:rsidRDefault="008165AE" w:rsidP="008165A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Каковы, на Ваш взгляд, основные причины ухода молодых педагогов из профессии?</w:t>
      </w:r>
      <w:r w:rsidR="000241D4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Выберите не более трех вариантов ответа.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Низкая заработная плата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Отсутствие/трудности жилищных условий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нагрузка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перспектив карьерного и профессионального роста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престиж учительской профессии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Понимание, что выбрал не ту профессию</w:t>
      </w:r>
    </w:p>
    <w:p w:rsidR="008165AE" w:rsidRDefault="00D07D87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</w:t>
      </w:r>
      <w:r w:rsidR="00B70A70">
        <w:rPr>
          <w:rFonts w:ascii="Times New Roman" w:hAnsi="Times New Roman" w:cs="Times New Roman"/>
          <w:sz w:val="24"/>
          <w:szCs w:val="24"/>
        </w:rPr>
        <w:t xml:space="preserve"> взаимодействия с педагогическим коллективом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Конфликты с родителями</w:t>
      </w:r>
    </w:p>
    <w:p w:rsidR="008165AE" w:rsidRDefault="008165AE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Конфликты с учениками</w:t>
      </w:r>
    </w:p>
    <w:p w:rsidR="008165AE" w:rsidRDefault="00B70A70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уровень профессиональной компетентности</w:t>
      </w:r>
    </w:p>
    <w:p w:rsidR="00B70A70" w:rsidRPr="008165AE" w:rsidRDefault="00563D56" w:rsidP="008165A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Другое</w:t>
      </w:r>
    </w:p>
    <w:p w:rsidR="00577323" w:rsidRPr="000241D4" w:rsidRDefault="008165AE" w:rsidP="0057732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lastRenderedPageBreak/>
        <w:t>Участвует</w:t>
      </w:r>
      <w:r w:rsidR="00577323" w:rsidRPr="000241D4">
        <w:rPr>
          <w:rFonts w:ascii="Times New Roman" w:hAnsi="Times New Roman" w:cs="Times New Roman"/>
          <w:b/>
          <w:sz w:val="24"/>
          <w:szCs w:val="24"/>
        </w:rPr>
        <w:t xml:space="preserve"> ли Ваш регион/муниципалитет в федеральных/региональных программах, направленных на </w:t>
      </w:r>
      <w:r w:rsidR="005549EB" w:rsidRPr="000241D4">
        <w:rPr>
          <w:rFonts w:ascii="Times New Roman" w:hAnsi="Times New Roman" w:cs="Times New Roman"/>
          <w:b/>
          <w:sz w:val="24"/>
          <w:szCs w:val="24"/>
        </w:rPr>
        <w:t>закрепление (удержание)</w:t>
      </w:r>
      <w:r w:rsidR="00577323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9EB" w:rsidRPr="000241D4">
        <w:rPr>
          <w:rFonts w:ascii="Times New Roman" w:hAnsi="Times New Roman" w:cs="Times New Roman"/>
          <w:b/>
          <w:sz w:val="24"/>
          <w:szCs w:val="24"/>
        </w:rPr>
        <w:t xml:space="preserve">и привлечение </w:t>
      </w:r>
      <w:r w:rsidR="00577323" w:rsidRPr="000241D4">
        <w:rPr>
          <w:rFonts w:ascii="Times New Roman" w:hAnsi="Times New Roman" w:cs="Times New Roman"/>
          <w:b/>
          <w:sz w:val="24"/>
          <w:szCs w:val="24"/>
        </w:rPr>
        <w:t>молоды</w:t>
      </w:r>
      <w:r w:rsidR="005549EB" w:rsidRPr="000241D4">
        <w:rPr>
          <w:rFonts w:ascii="Times New Roman" w:hAnsi="Times New Roman" w:cs="Times New Roman"/>
          <w:b/>
          <w:sz w:val="24"/>
          <w:szCs w:val="24"/>
        </w:rPr>
        <w:t>х</w:t>
      </w:r>
      <w:r w:rsidR="00577323" w:rsidRPr="000241D4">
        <w:rPr>
          <w:rFonts w:ascii="Times New Roman" w:hAnsi="Times New Roman" w:cs="Times New Roman"/>
          <w:b/>
          <w:sz w:val="24"/>
          <w:szCs w:val="24"/>
        </w:rPr>
        <w:t xml:space="preserve"> педагог</w:t>
      </w:r>
      <w:r w:rsidR="005549EB" w:rsidRPr="000241D4">
        <w:rPr>
          <w:rFonts w:ascii="Times New Roman" w:hAnsi="Times New Roman" w:cs="Times New Roman"/>
          <w:b/>
          <w:sz w:val="24"/>
          <w:szCs w:val="24"/>
        </w:rPr>
        <w:t>ов,</w:t>
      </w:r>
      <w:r w:rsidR="00577323" w:rsidRPr="000241D4">
        <w:rPr>
          <w:rFonts w:ascii="Times New Roman" w:hAnsi="Times New Roman" w:cs="Times New Roman"/>
          <w:b/>
          <w:sz w:val="24"/>
          <w:szCs w:val="24"/>
        </w:rPr>
        <w:t xml:space="preserve"> в течение последних 5 лет?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577323" w:rsidRDefault="00577323" w:rsidP="0057732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</w:p>
    <w:p w:rsidR="00577323" w:rsidRDefault="00577323" w:rsidP="0057732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577323" w:rsidRDefault="00577323" w:rsidP="0057732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577323" w:rsidRPr="000241D4" w:rsidRDefault="00577323" w:rsidP="0057732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Какие целевые программы, направленные на работу с молодыми педагогами, действуют именно в Вашем регионе/муниципалитете в течение последних 5 лет?</w:t>
      </w:r>
      <w:r w:rsid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Можно выбрать несколько вариантов ответа.</w:t>
      </w:r>
    </w:p>
    <w:p w:rsidR="00577323" w:rsidRPr="0095196B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выплата денежных компенсаций</w:t>
      </w:r>
      <w:r w:rsidRPr="0095196B">
        <w:rPr>
          <w:rFonts w:ascii="Times New Roman" w:hAnsi="Times New Roman"/>
          <w:sz w:val="24"/>
          <w:szCs w:val="24"/>
        </w:rPr>
        <w:t xml:space="preserve"> и субсидирование приобретения жилья  </w:t>
      </w:r>
    </w:p>
    <w:p w:rsidR="00577323" w:rsidRPr="0095196B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льготной ипотеки</w:t>
      </w:r>
    </w:p>
    <w:p w:rsidR="00577323" w:rsidRPr="0095196B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5196B">
        <w:rPr>
          <w:rFonts w:ascii="Times New Roman" w:hAnsi="Times New Roman"/>
          <w:sz w:val="24"/>
          <w:szCs w:val="24"/>
        </w:rPr>
        <w:t>денежные выплаты в виде грантов за работу в школе</w:t>
      </w:r>
    </w:p>
    <w:p w:rsidR="00577323" w:rsidRPr="0095196B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5196B">
        <w:rPr>
          <w:rFonts w:ascii="Times New Roman" w:hAnsi="Times New Roman"/>
          <w:sz w:val="24"/>
          <w:szCs w:val="24"/>
        </w:rPr>
        <w:t>денежные выплаты в виде грантов за работу в сельской школе</w:t>
      </w:r>
    </w:p>
    <w:p w:rsidR="00577323" w:rsidRPr="0095196B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5196B">
        <w:rPr>
          <w:rFonts w:ascii="Times New Roman" w:hAnsi="Times New Roman"/>
          <w:sz w:val="24"/>
          <w:szCs w:val="24"/>
        </w:rPr>
        <w:t xml:space="preserve">прибавка к </w:t>
      </w:r>
      <w:r>
        <w:rPr>
          <w:rFonts w:ascii="Times New Roman" w:hAnsi="Times New Roman"/>
          <w:sz w:val="24"/>
          <w:szCs w:val="24"/>
        </w:rPr>
        <w:t>заработной плате</w:t>
      </w:r>
      <w:r w:rsidRPr="0095196B">
        <w:rPr>
          <w:rFonts w:ascii="Times New Roman" w:hAnsi="Times New Roman"/>
          <w:sz w:val="24"/>
          <w:szCs w:val="24"/>
        </w:rPr>
        <w:t xml:space="preserve"> 20-50 % от ставки для молодого специалиста</w:t>
      </w:r>
    </w:p>
    <w:p w:rsidR="00577323" w:rsidRPr="0095196B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выплата подъемных</w:t>
      </w:r>
      <w:r w:rsidRPr="0095196B">
        <w:rPr>
          <w:rFonts w:ascii="Times New Roman" w:hAnsi="Times New Roman"/>
          <w:sz w:val="24"/>
          <w:szCs w:val="24"/>
        </w:rPr>
        <w:t xml:space="preserve"> в муниципалитетах</w:t>
      </w:r>
    </w:p>
    <w:p w:rsidR="00577323" w:rsidRPr="0095196B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5196B">
        <w:rPr>
          <w:rFonts w:ascii="Times New Roman" w:hAnsi="Times New Roman"/>
          <w:sz w:val="24"/>
          <w:szCs w:val="24"/>
        </w:rPr>
        <w:t>ежемесячные доплаты от муниципалитета</w:t>
      </w:r>
    </w:p>
    <w:p w:rsidR="00577323" w:rsidRPr="0095196B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5196B">
        <w:rPr>
          <w:rFonts w:ascii="Times New Roman" w:hAnsi="Times New Roman"/>
          <w:sz w:val="24"/>
          <w:szCs w:val="24"/>
        </w:rPr>
        <w:t>увеличение стипендии студентам последних курсов, заключивших договор с муниципалитетом/школой</w:t>
      </w:r>
    </w:p>
    <w:p w:rsidR="00577323" w:rsidRPr="0095196B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5196B">
        <w:rPr>
          <w:rFonts w:ascii="Times New Roman" w:hAnsi="Times New Roman"/>
          <w:sz w:val="24"/>
          <w:szCs w:val="24"/>
        </w:rPr>
        <w:t>целевое направление от муниципалитета для получения педагогического образования</w:t>
      </w:r>
    </w:p>
    <w:p w:rsidR="00577323" w:rsidRDefault="00577323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196B">
        <w:rPr>
          <w:rFonts w:ascii="Times New Roman" w:hAnsi="Times New Roman"/>
          <w:sz w:val="24"/>
          <w:szCs w:val="24"/>
        </w:rPr>
        <w:t>грантовая</w:t>
      </w:r>
      <w:proofErr w:type="spellEnd"/>
      <w:r w:rsidRPr="0095196B">
        <w:rPr>
          <w:rFonts w:ascii="Times New Roman" w:hAnsi="Times New Roman"/>
          <w:sz w:val="24"/>
          <w:szCs w:val="24"/>
        </w:rPr>
        <w:t xml:space="preserve"> поддержка проектов молодых педагогов на уровне муниципалитета, региона</w:t>
      </w:r>
    </w:p>
    <w:p w:rsidR="00D17F64" w:rsidRPr="007C03DE" w:rsidRDefault="00D17F64" w:rsidP="00577323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03DE">
        <w:rPr>
          <w:rFonts w:ascii="Times New Roman" w:hAnsi="Times New Roman"/>
          <w:sz w:val="24"/>
          <w:szCs w:val="24"/>
        </w:rPr>
        <w:t xml:space="preserve">программы переподготовки </w:t>
      </w:r>
    </w:p>
    <w:p w:rsidR="00577323" w:rsidRDefault="00577323" w:rsidP="0057732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таких программ в регионе/муниципалитете нет</w:t>
      </w:r>
    </w:p>
    <w:p w:rsidR="00E348A4" w:rsidRDefault="00E348A4" w:rsidP="0057732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другие программы. Укажите, какие </w:t>
      </w:r>
      <w:r w:rsidR="000241D4">
        <w:rPr>
          <w:rFonts w:ascii="Times New Roman" w:hAnsi="Times New Roman" w:cs="Times New Roman"/>
          <w:sz w:val="24"/>
          <w:szCs w:val="24"/>
        </w:rPr>
        <w:t>именно 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A3A2A" w:rsidRDefault="000A3A2A" w:rsidP="0026280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какую </w:t>
      </w:r>
      <w:r w:rsidR="000241D4">
        <w:rPr>
          <w:rFonts w:ascii="Times New Roman" w:hAnsi="Times New Roman" w:cs="Times New Roman"/>
          <w:b/>
          <w:sz w:val="24"/>
          <w:szCs w:val="24"/>
        </w:rPr>
        <w:t xml:space="preserve">решение какой 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>приоритет</w:t>
      </w:r>
      <w:r w:rsidR="000241D4">
        <w:rPr>
          <w:rFonts w:ascii="Times New Roman" w:hAnsi="Times New Roman" w:cs="Times New Roman"/>
          <w:b/>
          <w:sz w:val="24"/>
          <w:szCs w:val="24"/>
        </w:rPr>
        <w:t>ной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задач</w:t>
      </w:r>
      <w:r w:rsidR="000241D4">
        <w:rPr>
          <w:rFonts w:ascii="Times New Roman" w:hAnsi="Times New Roman" w:cs="Times New Roman"/>
          <w:b/>
          <w:sz w:val="24"/>
          <w:szCs w:val="24"/>
        </w:rPr>
        <w:t>и</w:t>
      </w:r>
      <w:r w:rsidRPr="000241D4">
        <w:rPr>
          <w:rFonts w:ascii="Times New Roman" w:hAnsi="Times New Roman" w:cs="Times New Roman"/>
          <w:b/>
          <w:sz w:val="24"/>
          <w:szCs w:val="24"/>
        </w:rPr>
        <w:t xml:space="preserve"> направлены действующие у Вас целевые программы?</w:t>
      </w:r>
      <w:r w:rsidR="00F24B86">
        <w:rPr>
          <w:rFonts w:ascii="Times New Roman" w:hAnsi="Times New Roman" w:cs="Times New Roman"/>
          <w:sz w:val="24"/>
          <w:szCs w:val="24"/>
        </w:rPr>
        <w:t xml:space="preserve"> </w:t>
      </w:r>
      <w:r w:rsidR="00F24B86" w:rsidRPr="00F24B86">
        <w:rPr>
          <w:rFonts w:ascii="Times New Roman" w:hAnsi="Times New Roman" w:cs="Times New Roman"/>
          <w:i/>
          <w:sz w:val="24"/>
          <w:szCs w:val="24"/>
        </w:rPr>
        <w:t>Выберите один вариант ответа.</w:t>
      </w:r>
    </w:p>
    <w:p w:rsidR="000A3A2A" w:rsidRDefault="000A3A2A" w:rsidP="000A3A2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закрепление молодого педагога в школе</w:t>
      </w:r>
    </w:p>
    <w:p w:rsidR="000A3A2A" w:rsidRDefault="000A3A2A" w:rsidP="000A3A2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закрепление молодого педагога в муниципалитете</w:t>
      </w:r>
    </w:p>
    <w:p w:rsidR="000241D4" w:rsidRDefault="000241D4" w:rsidP="000A3A2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26280A" w:rsidRPr="000241D4" w:rsidRDefault="008D08EB" w:rsidP="0026280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Есть ли</w:t>
      </w:r>
      <w:r w:rsidR="0026280A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1D4">
        <w:rPr>
          <w:rFonts w:ascii="Times New Roman" w:hAnsi="Times New Roman" w:cs="Times New Roman"/>
          <w:b/>
          <w:sz w:val="24"/>
          <w:szCs w:val="24"/>
        </w:rPr>
        <w:t xml:space="preserve">в Вашем регионе/муниципалитете </w:t>
      </w:r>
      <w:r w:rsidR="0026280A" w:rsidRPr="000241D4">
        <w:rPr>
          <w:rFonts w:ascii="Times New Roman" w:hAnsi="Times New Roman" w:cs="Times New Roman"/>
          <w:b/>
          <w:sz w:val="24"/>
          <w:szCs w:val="24"/>
        </w:rPr>
        <w:t>действующие общественные объединения молодых педагогов?</w:t>
      </w:r>
      <w:r w:rsid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Можно выбрать несколько вариантов ответа.</w:t>
      </w:r>
    </w:p>
    <w:p w:rsidR="0026280A" w:rsidRDefault="0026280A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Ассоциация молодых педагогов</w:t>
      </w:r>
    </w:p>
    <w:p w:rsidR="0026280A" w:rsidRDefault="0026280A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Клуб молодого педагога/специалиста</w:t>
      </w:r>
    </w:p>
    <w:p w:rsidR="0026280A" w:rsidRDefault="0026280A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молодых специалистов</w:t>
      </w:r>
    </w:p>
    <w:p w:rsidR="0026280A" w:rsidRDefault="0026280A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Методическое объединение молодых педагогов</w:t>
      </w:r>
    </w:p>
    <w:p w:rsidR="0026280A" w:rsidRDefault="0026280A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0A">
        <w:rPr>
          <w:rFonts w:ascii="Times New Roman" w:hAnsi="Times New Roman" w:cs="Times New Roman"/>
          <w:sz w:val="24"/>
          <w:szCs w:val="24"/>
        </w:rPr>
        <w:t>Нет действующих общественных организаций</w:t>
      </w:r>
    </w:p>
    <w:p w:rsidR="008D08EB" w:rsidRDefault="008D08EB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26280A" w:rsidRPr="000241D4" w:rsidRDefault="0026280A" w:rsidP="0026280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Какие задачи реально решают эти организации?</w:t>
      </w:r>
      <w:r w:rsidR="000241D4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Выберите не более трех вариантов ответа.</w:t>
      </w:r>
    </w:p>
    <w:p w:rsidR="0026280A" w:rsidRDefault="0026280A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Социально-экономические вопросы</w:t>
      </w:r>
    </w:p>
    <w:p w:rsidR="0026280A" w:rsidRDefault="00131713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Обмен опытом</w:t>
      </w:r>
    </w:p>
    <w:p w:rsidR="0026280A" w:rsidRDefault="0026280A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управлении муниципальной/региональной системой образования</w:t>
      </w:r>
    </w:p>
    <w:p w:rsidR="0026280A" w:rsidRDefault="0026280A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Профессиональное развитие</w:t>
      </w:r>
    </w:p>
    <w:p w:rsidR="00A4685A" w:rsidRDefault="008D08EB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досуга</w:t>
      </w:r>
    </w:p>
    <w:p w:rsidR="00131713" w:rsidRDefault="00131713" w:rsidP="0026280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Другое. Укажите, что именно _______________________________________</w:t>
      </w:r>
    </w:p>
    <w:p w:rsidR="005549EB" w:rsidRPr="00131713" w:rsidRDefault="00D90A11" w:rsidP="00A4685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713">
        <w:rPr>
          <w:rFonts w:ascii="Times New Roman" w:hAnsi="Times New Roman" w:cs="Times New Roman"/>
          <w:b/>
          <w:sz w:val="24"/>
          <w:szCs w:val="24"/>
        </w:rPr>
        <w:t xml:space="preserve">Как Вы </w:t>
      </w:r>
      <w:r w:rsidR="00D17F64" w:rsidRPr="00131713">
        <w:rPr>
          <w:rFonts w:ascii="Times New Roman" w:hAnsi="Times New Roman" w:cs="Times New Roman"/>
          <w:b/>
          <w:sz w:val="24"/>
          <w:szCs w:val="24"/>
        </w:rPr>
        <w:t>считаете, эти организации выступают в качестве ресурса в решении задачи закрепления молодых педагогов в территории</w:t>
      </w:r>
      <w:r w:rsidRPr="00131713">
        <w:rPr>
          <w:rFonts w:ascii="Times New Roman" w:hAnsi="Times New Roman" w:cs="Times New Roman"/>
          <w:b/>
          <w:sz w:val="24"/>
          <w:szCs w:val="24"/>
        </w:rPr>
        <w:t>?</w:t>
      </w:r>
      <w:r w:rsidR="00F24B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F24B86">
        <w:rPr>
          <w:rFonts w:ascii="Times New Roman" w:hAnsi="Times New Roman" w:cs="Times New Roman"/>
          <w:i/>
          <w:sz w:val="24"/>
          <w:szCs w:val="24"/>
        </w:rPr>
        <w:t>Выберите один вариант ответа.</w:t>
      </w:r>
    </w:p>
    <w:p w:rsidR="00D90A11" w:rsidRDefault="00D17F64" w:rsidP="00D90A11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</w:p>
    <w:p w:rsidR="00D90A11" w:rsidRDefault="00D17F64" w:rsidP="00D90A11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D17F64" w:rsidRPr="0026280A" w:rsidRDefault="00D17F64" w:rsidP="00D90A11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577323" w:rsidRDefault="00131713" w:rsidP="0057732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3. У</w:t>
      </w:r>
      <w:r w:rsidR="00577323" w:rsidRPr="00577323">
        <w:rPr>
          <w:rFonts w:ascii="Times New Roman" w:hAnsi="Times New Roman" w:cs="Times New Roman"/>
          <w:b/>
          <w:sz w:val="24"/>
          <w:szCs w:val="24"/>
        </w:rPr>
        <w:t xml:space="preserve">словия </w:t>
      </w:r>
      <w:r w:rsidR="00577323">
        <w:rPr>
          <w:rFonts w:ascii="Times New Roman" w:hAnsi="Times New Roman" w:cs="Times New Roman"/>
          <w:b/>
          <w:sz w:val="24"/>
          <w:szCs w:val="24"/>
        </w:rPr>
        <w:t>обеспечения профессионального развития</w:t>
      </w:r>
      <w:r w:rsidR="00577323" w:rsidRPr="00577323">
        <w:rPr>
          <w:rFonts w:ascii="Times New Roman" w:hAnsi="Times New Roman" w:cs="Times New Roman"/>
          <w:b/>
          <w:sz w:val="24"/>
          <w:szCs w:val="24"/>
        </w:rPr>
        <w:t xml:space="preserve"> молодых педагогов.</w:t>
      </w:r>
    </w:p>
    <w:p w:rsidR="00131713" w:rsidRPr="000241D4" w:rsidRDefault="00131713" w:rsidP="0013171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 Вы оцениваете, на какие перечисленные вызовы современности готовы отвечать молодые педагоги?</w:t>
      </w:r>
      <w:r w:rsidR="000241D4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Выберите не более трех вариантов ответа.</w:t>
      </w:r>
    </w:p>
    <w:p w:rsidR="00131713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131713">
        <w:rPr>
          <w:rFonts w:ascii="Times New Roman" w:hAnsi="Times New Roman" w:cs="Times New Roman"/>
          <w:sz w:val="24"/>
          <w:szCs w:val="24"/>
        </w:rPr>
        <w:t>кола утратила монополию  на о</w:t>
      </w:r>
      <w:r w:rsidR="000241D4">
        <w:rPr>
          <w:rFonts w:ascii="Times New Roman" w:hAnsi="Times New Roman" w:cs="Times New Roman"/>
          <w:sz w:val="24"/>
          <w:szCs w:val="24"/>
        </w:rPr>
        <w:t>бразование и социализацию детей</w:t>
      </w:r>
    </w:p>
    <w:p w:rsidR="00131713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31713">
        <w:rPr>
          <w:rFonts w:ascii="Times New Roman" w:hAnsi="Times New Roman" w:cs="Times New Roman"/>
          <w:sz w:val="24"/>
          <w:szCs w:val="24"/>
        </w:rPr>
        <w:t xml:space="preserve">истема образования не успевает обновляться, чтобы отвечать на технологические, культурные и </w:t>
      </w:r>
      <w:r w:rsidR="000241D4">
        <w:rPr>
          <w:rFonts w:ascii="Times New Roman" w:hAnsi="Times New Roman" w:cs="Times New Roman"/>
          <w:sz w:val="24"/>
          <w:szCs w:val="24"/>
        </w:rPr>
        <w:t>социальные изменения в обществе</w:t>
      </w:r>
    </w:p>
    <w:p w:rsidR="00131713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31713">
        <w:rPr>
          <w:rFonts w:ascii="Times New Roman" w:hAnsi="Times New Roman" w:cs="Times New Roman"/>
          <w:sz w:val="24"/>
          <w:szCs w:val="24"/>
        </w:rPr>
        <w:t>беспечение позитивной социализации и уче</w:t>
      </w:r>
      <w:r w:rsidR="000241D4">
        <w:rPr>
          <w:rFonts w:ascii="Times New Roman" w:hAnsi="Times New Roman" w:cs="Times New Roman"/>
          <w:sz w:val="24"/>
          <w:szCs w:val="24"/>
        </w:rPr>
        <w:t>бной успешности каждого ребенка</w:t>
      </w:r>
    </w:p>
    <w:p w:rsidR="00131713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131713">
        <w:rPr>
          <w:rFonts w:ascii="Times New Roman" w:hAnsi="Times New Roman" w:cs="Times New Roman"/>
          <w:sz w:val="24"/>
          <w:szCs w:val="24"/>
        </w:rPr>
        <w:t xml:space="preserve">овое качество образовательных результатов – </w:t>
      </w:r>
      <w:proofErr w:type="spellStart"/>
      <w:r w:rsidRPr="0013171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31713">
        <w:rPr>
          <w:rFonts w:ascii="Times New Roman" w:hAnsi="Times New Roman" w:cs="Times New Roman"/>
          <w:sz w:val="24"/>
          <w:szCs w:val="24"/>
        </w:rPr>
        <w:t xml:space="preserve"> компетентности, технологические компетентности, </w:t>
      </w:r>
      <w:r w:rsidR="000241D4">
        <w:rPr>
          <w:rFonts w:ascii="Times New Roman" w:hAnsi="Times New Roman" w:cs="Times New Roman"/>
          <w:sz w:val="24"/>
          <w:szCs w:val="24"/>
        </w:rPr>
        <w:t>позитивные социальные установки</w:t>
      </w:r>
    </w:p>
    <w:p w:rsidR="00131713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131713">
        <w:rPr>
          <w:rFonts w:ascii="Times New Roman" w:hAnsi="Times New Roman" w:cs="Times New Roman"/>
          <w:sz w:val="24"/>
          <w:szCs w:val="24"/>
        </w:rPr>
        <w:t>овая система оце</w:t>
      </w:r>
      <w:r w:rsidR="000241D4">
        <w:rPr>
          <w:rFonts w:ascii="Times New Roman" w:hAnsi="Times New Roman" w:cs="Times New Roman"/>
          <w:sz w:val="24"/>
          <w:szCs w:val="24"/>
        </w:rPr>
        <w:t>нивания результатов образования</w:t>
      </w:r>
    </w:p>
    <w:p w:rsidR="00131713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31713">
        <w:rPr>
          <w:rFonts w:ascii="Times New Roman" w:hAnsi="Times New Roman" w:cs="Times New Roman"/>
          <w:sz w:val="24"/>
          <w:szCs w:val="24"/>
        </w:rPr>
        <w:t>ткрытое пространство образования и социализации детей (поддержка всех видов об</w:t>
      </w:r>
      <w:r w:rsidR="000241D4">
        <w:rPr>
          <w:rFonts w:ascii="Times New Roman" w:hAnsi="Times New Roman" w:cs="Times New Roman"/>
          <w:sz w:val="24"/>
          <w:szCs w:val="24"/>
        </w:rPr>
        <w:t>разования вне школы)</w:t>
      </w:r>
    </w:p>
    <w:p w:rsidR="00131713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31713">
        <w:rPr>
          <w:rFonts w:ascii="Times New Roman" w:hAnsi="Times New Roman" w:cs="Times New Roman"/>
          <w:sz w:val="24"/>
          <w:szCs w:val="24"/>
        </w:rPr>
        <w:t xml:space="preserve">ндивидуализация образования – создание условий, позволяющих через </w:t>
      </w:r>
      <w:r w:rsidRPr="00131713">
        <w:rPr>
          <w:rFonts w:ascii="Times New Roman" w:hAnsi="Times New Roman" w:cs="Times New Roman"/>
          <w:sz w:val="24"/>
          <w:szCs w:val="24"/>
          <w:shd w:val="clear" w:color="auto" w:fill="FFFFFF"/>
        </w:rPr>
        <w:t>выбор способов, приемов и темпа обучения работать на удовлетворение индивидуальных образовательных потребностей учащихся, на их возможный образовательный результат</w:t>
      </w:r>
    </w:p>
    <w:p w:rsidR="00131713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Pr="00131713">
        <w:rPr>
          <w:rFonts w:ascii="Times New Roman" w:hAnsi="Times New Roman" w:cs="Times New Roman"/>
          <w:sz w:val="24"/>
          <w:szCs w:val="24"/>
        </w:rPr>
        <w:t>еобходимость кооперации, объединения ресурсов разных струк</w:t>
      </w:r>
      <w:r w:rsidR="000241D4">
        <w:rPr>
          <w:rFonts w:ascii="Times New Roman" w:hAnsi="Times New Roman" w:cs="Times New Roman"/>
          <w:sz w:val="24"/>
          <w:szCs w:val="24"/>
        </w:rPr>
        <w:t>тур для достижения результатов</w:t>
      </w:r>
    </w:p>
    <w:p w:rsidR="00131713" w:rsidRPr="00131713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131713">
        <w:rPr>
          <w:rFonts w:ascii="Times New Roman" w:hAnsi="Times New Roman" w:cs="Times New Roman"/>
          <w:sz w:val="24"/>
          <w:szCs w:val="24"/>
        </w:rPr>
        <w:t>кола должна выполнять функцию социального лифта.</w:t>
      </w:r>
    </w:p>
    <w:p w:rsidR="00131713" w:rsidRDefault="00131713" w:rsidP="00131713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1713" w:rsidRDefault="00131713" w:rsidP="00131713">
      <w:pPr>
        <w:pStyle w:val="a3"/>
        <w:numPr>
          <w:ilvl w:val="0"/>
          <w:numId w:val="1"/>
        </w:num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Какие направления профессионального развития Вы считаете нужным поддерживать в первую очередь?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Отметьте ответ по каждому направлению.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3314"/>
        <w:gridCol w:w="1393"/>
        <w:gridCol w:w="1446"/>
        <w:gridCol w:w="1450"/>
        <w:gridCol w:w="1272"/>
      </w:tblGrid>
      <w:tr w:rsidR="00131713" w:rsidRPr="00B96E86" w:rsidTr="0097312A">
        <w:tc>
          <w:tcPr>
            <w:tcW w:w="504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считаю нужным, создаю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</w:t>
            </w: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1446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считаю нужным, но не всегда получается </w:t>
            </w:r>
          </w:p>
        </w:tc>
        <w:tc>
          <w:tcPr>
            <w:tcW w:w="1479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считаю нужным, но нет ресурсов</w:t>
            </w:r>
          </w:p>
        </w:tc>
        <w:tc>
          <w:tcPr>
            <w:tcW w:w="1287" w:type="dxa"/>
          </w:tcPr>
          <w:p w:rsidR="00131713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считаю нужным</w:t>
            </w:r>
          </w:p>
        </w:tc>
      </w:tr>
      <w:tr w:rsidR="00131713" w:rsidRPr="00B96E86" w:rsidTr="0097312A">
        <w:tc>
          <w:tcPr>
            <w:tcW w:w="504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E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0241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8.1.</w:t>
            </w:r>
          </w:p>
        </w:tc>
        <w:tc>
          <w:tcPr>
            <w:tcW w:w="3439" w:type="dxa"/>
          </w:tcPr>
          <w:p w:rsidR="00131713" w:rsidRPr="00B96E86" w:rsidRDefault="00131713" w:rsidP="0097312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96E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овышение квалификации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области учебного предмета, технологий и форм организации обучения </w:t>
            </w:r>
          </w:p>
        </w:tc>
        <w:tc>
          <w:tcPr>
            <w:tcW w:w="1416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31713" w:rsidRPr="00B96E86" w:rsidTr="0097312A">
        <w:tc>
          <w:tcPr>
            <w:tcW w:w="504" w:type="dxa"/>
          </w:tcPr>
          <w:p w:rsidR="00131713" w:rsidRPr="00B96E86" w:rsidRDefault="000241D4" w:rsidP="000241D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18.2.</w:t>
            </w:r>
          </w:p>
        </w:tc>
        <w:tc>
          <w:tcPr>
            <w:tcW w:w="3439" w:type="dxa"/>
          </w:tcPr>
          <w:p w:rsidR="00131713" w:rsidRDefault="00131713" w:rsidP="0097312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мероприятиях, способствующих повышению управленческой квалификации и карьерному росту</w:t>
            </w:r>
          </w:p>
        </w:tc>
        <w:tc>
          <w:tcPr>
            <w:tcW w:w="1416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31713" w:rsidRPr="00B96E86" w:rsidTr="0097312A">
        <w:tc>
          <w:tcPr>
            <w:tcW w:w="504" w:type="dxa"/>
          </w:tcPr>
          <w:p w:rsidR="00131713" w:rsidRPr="00B96E86" w:rsidRDefault="000241D4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  <w:r w:rsidR="001317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39" w:type="dxa"/>
          </w:tcPr>
          <w:p w:rsidR="00131713" w:rsidRDefault="00131713" w:rsidP="0097312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профессиональных конкурсах и состязаниях, обеспечивающих повышение профессионального и социального статуса</w:t>
            </w:r>
          </w:p>
        </w:tc>
        <w:tc>
          <w:tcPr>
            <w:tcW w:w="1416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131713" w:rsidRPr="00B96E86" w:rsidRDefault="00131713" w:rsidP="0097312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31713" w:rsidRDefault="00131713" w:rsidP="00131713">
      <w:pPr>
        <w:pStyle w:val="a3"/>
        <w:tabs>
          <w:tab w:val="left" w:pos="142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1713" w:rsidRPr="00CF667C" w:rsidRDefault="00131713" w:rsidP="00131713">
      <w:pPr>
        <w:pStyle w:val="a3"/>
        <w:numPr>
          <w:ilvl w:val="0"/>
          <w:numId w:val="1"/>
        </w:num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069">
        <w:rPr>
          <w:rFonts w:ascii="Times New Roman" w:hAnsi="Times New Roman" w:cs="Times New Roman"/>
          <w:b/>
          <w:sz w:val="24"/>
          <w:szCs w:val="24"/>
        </w:rPr>
        <w:t xml:space="preserve">Для каких форм профессионального развития молодых педагогов Вы создаете условия? </w:t>
      </w:r>
      <w:r w:rsidRPr="000241D4">
        <w:rPr>
          <w:rFonts w:ascii="Times New Roman" w:hAnsi="Times New Roman" w:cs="Times New Roman"/>
          <w:b/>
          <w:i/>
          <w:sz w:val="24"/>
          <w:szCs w:val="24"/>
        </w:rPr>
        <w:t>(Выберите не более трех вариантов ответа)</w:t>
      </w:r>
      <w:r w:rsidR="000241D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совершенствование  мастерства в предметной области;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освоение новых педагогических </w:t>
      </w:r>
      <w:r>
        <w:rPr>
          <w:rFonts w:ascii="Times New Roman" w:hAnsi="Times New Roman" w:cs="Times New Roman"/>
          <w:sz w:val="24"/>
          <w:szCs w:val="24"/>
        </w:rPr>
        <w:t>компетенций</w:t>
      </w:r>
      <w:r w:rsidRPr="00B96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96E86">
        <w:rPr>
          <w:rFonts w:ascii="Times New Roman" w:hAnsi="Times New Roman" w:cs="Times New Roman"/>
          <w:sz w:val="24"/>
          <w:szCs w:val="24"/>
        </w:rPr>
        <w:t xml:space="preserve">например, менеджер проектов, эксперт, диагност, </w:t>
      </w:r>
      <w:proofErr w:type="spellStart"/>
      <w:r w:rsidRPr="00B96E86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Pr="00B96E86">
        <w:rPr>
          <w:rFonts w:ascii="Times New Roman" w:hAnsi="Times New Roman" w:cs="Times New Roman"/>
          <w:sz w:val="24"/>
          <w:szCs w:val="24"/>
        </w:rPr>
        <w:t xml:space="preserve"> и т.д.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6E86">
        <w:rPr>
          <w:rFonts w:ascii="Times New Roman" w:hAnsi="Times New Roman" w:cs="Times New Roman"/>
          <w:sz w:val="24"/>
          <w:szCs w:val="24"/>
        </w:rPr>
        <w:t>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занятие вышестоящих должностей (руководитель МО, завуч, директор, специалист МУО);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lastRenderedPageBreak/>
        <w:t>освоение новых видов деятельности через участие в проектах, исследовательских группах и т.д.;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освоение метапредметных компетентностей: анализ и рефлексия деятельности, оценка, предъявление результатов и т.д.;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реализация идей, проектов;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получение грантов на реализацию идей; 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 xml:space="preserve">признание достижений  в профессиональном педагогическом сообществе; 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освоение новых методик;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участие и победы в конкурсах профессионального мастерства;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передача мастерства другим педагогам, обмен опытом;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повышение квалификационной категории (аттестация);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занятие должности/статуса в общественной организации;</w:t>
      </w:r>
    </w:p>
    <w:p w:rsidR="00131713" w:rsidRPr="00B96E86" w:rsidRDefault="00131713" w:rsidP="0013171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E86">
        <w:rPr>
          <w:rFonts w:ascii="Times New Roman" w:hAnsi="Times New Roman" w:cs="Times New Roman"/>
          <w:sz w:val="24"/>
          <w:szCs w:val="24"/>
        </w:rPr>
        <w:t>свой вариант _________________________________</w:t>
      </w:r>
    </w:p>
    <w:p w:rsidR="00FF61C2" w:rsidRPr="000241D4" w:rsidRDefault="00FF61C2" w:rsidP="00B3743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Какие учреждения</w:t>
      </w:r>
      <w:r w:rsidR="00B37433" w:rsidRPr="000241D4">
        <w:rPr>
          <w:rFonts w:ascii="Times New Roman" w:hAnsi="Times New Roman" w:cs="Times New Roman"/>
          <w:b/>
          <w:sz w:val="24"/>
          <w:szCs w:val="24"/>
        </w:rPr>
        <w:t>/общественные объединения</w:t>
      </w:r>
      <w:r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в большей степени </w:t>
      </w:r>
      <w:r w:rsidRPr="000241D4">
        <w:rPr>
          <w:rFonts w:ascii="Times New Roman" w:hAnsi="Times New Roman" w:cs="Times New Roman"/>
          <w:b/>
          <w:sz w:val="24"/>
          <w:szCs w:val="24"/>
        </w:rPr>
        <w:t>организуют мероприятия</w:t>
      </w:r>
      <w:r w:rsidR="00577323" w:rsidRPr="000241D4">
        <w:rPr>
          <w:rFonts w:ascii="Times New Roman" w:hAnsi="Times New Roman" w:cs="Times New Roman"/>
          <w:b/>
          <w:sz w:val="24"/>
          <w:szCs w:val="24"/>
        </w:rPr>
        <w:t xml:space="preserve">, направленные на профессиональное развитие молодых педагогов, </w:t>
      </w:r>
      <w:r w:rsidRPr="000241D4">
        <w:rPr>
          <w:rFonts w:ascii="Times New Roman" w:hAnsi="Times New Roman" w:cs="Times New Roman"/>
          <w:b/>
          <w:sz w:val="24"/>
          <w:szCs w:val="24"/>
        </w:rPr>
        <w:t>в Вашем регионе/муниципалитете?</w:t>
      </w:r>
      <w:r w:rsidR="000241D4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Выберите не более трех вариантов ответа.</w:t>
      </w:r>
    </w:p>
    <w:p w:rsidR="00B37433" w:rsidRDefault="00B37433" w:rsidP="00B3743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повышения квалификации</w:t>
      </w:r>
    </w:p>
    <w:p w:rsidR="00B37433" w:rsidRDefault="0026280A" w:rsidP="00B3743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Педагогический</w:t>
      </w:r>
      <w:r w:rsidR="00B37433">
        <w:rPr>
          <w:rFonts w:ascii="Times New Roman" w:hAnsi="Times New Roman" w:cs="Times New Roman"/>
          <w:sz w:val="24"/>
          <w:szCs w:val="24"/>
        </w:rPr>
        <w:t xml:space="preserve"> университет/институт</w:t>
      </w:r>
    </w:p>
    <w:p w:rsidR="00B37433" w:rsidRDefault="00B37433" w:rsidP="00B3743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Педагогические колледжи</w:t>
      </w:r>
    </w:p>
    <w:p w:rsidR="0026280A" w:rsidRDefault="0026280A" w:rsidP="00B3743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образования, методический кабинет</w:t>
      </w:r>
    </w:p>
    <w:p w:rsidR="00B37433" w:rsidRDefault="00B37433" w:rsidP="00B3743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Муниципальные методические объединения</w:t>
      </w:r>
    </w:p>
    <w:p w:rsidR="00B37433" w:rsidRDefault="00B37433" w:rsidP="00B3743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Школы-лидеры</w:t>
      </w:r>
    </w:p>
    <w:p w:rsidR="00B37433" w:rsidRDefault="00B37433" w:rsidP="00B3743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Ассоциация/клуб молодых педагогов</w:t>
      </w:r>
    </w:p>
    <w:p w:rsidR="002D2D10" w:rsidRDefault="00F2379A" w:rsidP="00B37433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Другое. Укажите, что именно _________________________________________</w:t>
      </w:r>
    </w:p>
    <w:p w:rsidR="001A2D33" w:rsidRPr="000241D4" w:rsidRDefault="00F2379A" w:rsidP="00B3743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 xml:space="preserve">Есть ли в бюджете </w:t>
      </w:r>
      <w:r w:rsidR="004E370E" w:rsidRPr="000241D4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Pr="000241D4">
        <w:rPr>
          <w:rFonts w:ascii="Times New Roman" w:hAnsi="Times New Roman" w:cs="Times New Roman"/>
          <w:b/>
          <w:sz w:val="24"/>
          <w:szCs w:val="24"/>
        </w:rPr>
        <w:t>Вашей территории статья</w:t>
      </w:r>
      <w:r w:rsidR="002D2D10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1D4">
        <w:rPr>
          <w:rFonts w:ascii="Times New Roman" w:hAnsi="Times New Roman" w:cs="Times New Roman"/>
          <w:b/>
          <w:sz w:val="24"/>
          <w:szCs w:val="24"/>
        </w:rPr>
        <w:t>финансирования</w:t>
      </w:r>
      <w:r w:rsidR="001A2D33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1D4">
        <w:rPr>
          <w:rFonts w:ascii="Times New Roman" w:hAnsi="Times New Roman" w:cs="Times New Roman"/>
          <w:b/>
          <w:sz w:val="24"/>
          <w:szCs w:val="24"/>
        </w:rPr>
        <w:t>поддержки профессионального развития</w:t>
      </w:r>
      <w:r w:rsidR="005549EB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2D33" w:rsidRPr="000241D4">
        <w:rPr>
          <w:rFonts w:ascii="Times New Roman" w:hAnsi="Times New Roman" w:cs="Times New Roman"/>
          <w:b/>
          <w:sz w:val="24"/>
          <w:szCs w:val="24"/>
        </w:rPr>
        <w:t>молоды</w:t>
      </w:r>
      <w:r w:rsidR="005549EB" w:rsidRPr="000241D4">
        <w:rPr>
          <w:rFonts w:ascii="Times New Roman" w:hAnsi="Times New Roman" w:cs="Times New Roman"/>
          <w:b/>
          <w:sz w:val="24"/>
          <w:szCs w:val="24"/>
        </w:rPr>
        <w:t>х</w:t>
      </w:r>
      <w:r w:rsidR="001A2D33" w:rsidRPr="000241D4">
        <w:rPr>
          <w:rFonts w:ascii="Times New Roman" w:hAnsi="Times New Roman" w:cs="Times New Roman"/>
          <w:b/>
          <w:sz w:val="24"/>
          <w:szCs w:val="24"/>
        </w:rPr>
        <w:t xml:space="preserve"> педагог</w:t>
      </w:r>
      <w:r w:rsidR="005549EB" w:rsidRPr="000241D4">
        <w:rPr>
          <w:rFonts w:ascii="Times New Roman" w:hAnsi="Times New Roman" w:cs="Times New Roman"/>
          <w:b/>
          <w:sz w:val="24"/>
          <w:szCs w:val="24"/>
        </w:rPr>
        <w:t>ов</w:t>
      </w:r>
      <w:r w:rsidR="001A2D33" w:rsidRPr="000241D4">
        <w:rPr>
          <w:rFonts w:ascii="Times New Roman" w:hAnsi="Times New Roman" w:cs="Times New Roman"/>
          <w:b/>
          <w:sz w:val="24"/>
          <w:szCs w:val="24"/>
        </w:rPr>
        <w:t>?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D9312D" w:rsidRDefault="00F2379A" w:rsidP="00D9312D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</w:p>
    <w:p w:rsidR="00F2379A" w:rsidRDefault="00F2379A" w:rsidP="00D9312D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F2379A" w:rsidRDefault="00F2379A" w:rsidP="00D9312D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A06A31" w:rsidRPr="00A06A31" w:rsidRDefault="00A06A31" w:rsidP="00A06A3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A31">
        <w:rPr>
          <w:rFonts w:ascii="Times New Roman" w:hAnsi="Times New Roman" w:cs="Times New Roman"/>
          <w:b/>
          <w:sz w:val="24"/>
          <w:szCs w:val="24"/>
        </w:rPr>
        <w:t>Несколько вопросов о результатах работы с молодыми педагогам</w:t>
      </w:r>
      <w:r>
        <w:rPr>
          <w:rFonts w:ascii="Times New Roman" w:hAnsi="Times New Roman" w:cs="Times New Roman"/>
          <w:b/>
          <w:sz w:val="24"/>
          <w:szCs w:val="24"/>
        </w:rPr>
        <w:t>и</w:t>
      </w:r>
    </w:p>
    <w:p w:rsidR="00A4685A" w:rsidRPr="000241D4" w:rsidRDefault="00A4685A" w:rsidP="00B3743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 Вы оцениваете эффективность работы с молодыми педагогами в Вашем регионе/муниципалитете?</w:t>
      </w:r>
      <w:r w:rsidR="00F24B86" w:rsidRP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B86" w:rsidRPr="000241D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ответа.</w:t>
      </w:r>
    </w:p>
    <w:p w:rsidR="00A4685A" w:rsidRDefault="00A4685A" w:rsidP="00A4685A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Достаточно высоко</w:t>
      </w:r>
    </w:p>
    <w:p w:rsidR="004E370E" w:rsidRDefault="004E370E" w:rsidP="004E370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целом удовлетворительно</w:t>
      </w:r>
    </w:p>
    <w:p w:rsidR="004E370E" w:rsidRDefault="004E370E" w:rsidP="004E370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Неудовлетворительно</w:t>
      </w:r>
    </w:p>
    <w:p w:rsidR="001A2D33" w:rsidRPr="000241D4" w:rsidRDefault="005549EB" w:rsidP="00B3743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На основании каких данных</w:t>
      </w:r>
      <w:r w:rsidR="001A2D33" w:rsidRPr="000241D4">
        <w:rPr>
          <w:rFonts w:ascii="Times New Roman" w:hAnsi="Times New Roman" w:cs="Times New Roman"/>
          <w:b/>
          <w:sz w:val="24"/>
          <w:szCs w:val="24"/>
        </w:rPr>
        <w:t xml:space="preserve"> Вы оцениваете эффективность работы с молодыми педагогами в Вашем регионе/муниципалитете?</w:t>
      </w:r>
      <w:r w:rsid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Можно выбрать несколько вариантов ответа.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молодых педагогов, поступивших на работу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уволившихся молодых педагогов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молодых педагогов, получивших первую и высшую аттестационную категорию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молодых педагогов, принявших участие в организованных мероприятиях</w:t>
      </w:r>
    </w:p>
    <w:p w:rsidR="009E2112" w:rsidRDefault="009E2112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проектов, инициированных молодыми педагогами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мониторинга удовлетворенности молодых педагогов условиями труда</w:t>
      </w:r>
    </w:p>
    <w:p w:rsidR="005549EB" w:rsidRDefault="005549EB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мониторинга </w:t>
      </w:r>
      <w:r w:rsidR="00A4685A">
        <w:rPr>
          <w:rFonts w:ascii="Times New Roman" w:hAnsi="Times New Roman" w:cs="Times New Roman"/>
          <w:sz w:val="24"/>
          <w:szCs w:val="24"/>
        </w:rPr>
        <w:t>удовлетворенности молодыми педагогами своей профессиональной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85A">
        <w:rPr>
          <w:rFonts w:ascii="Times New Roman" w:hAnsi="Times New Roman" w:cs="Times New Roman"/>
          <w:sz w:val="24"/>
          <w:szCs w:val="24"/>
        </w:rPr>
        <w:t>деятельностью</w:t>
      </w:r>
    </w:p>
    <w:p w:rsidR="00A4685A" w:rsidRDefault="00A4685A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встречи, круглые столы с молодыми педагогами по обсуждению их проблем и условий труда</w:t>
      </w:r>
    </w:p>
    <w:p w:rsidR="00E756C6" w:rsidRDefault="00E756C6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другое. Укажите, что именно__________________________________________</w:t>
      </w:r>
    </w:p>
    <w:p w:rsidR="009E2112" w:rsidRPr="000241D4" w:rsidRDefault="009E2112" w:rsidP="009E211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1D4">
        <w:rPr>
          <w:rFonts w:ascii="Times New Roman" w:hAnsi="Times New Roman" w:cs="Times New Roman"/>
          <w:b/>
          <w:sz w:val="24"/>
          <w:szCs w:val="24"/>
        </w:rPr>
        <w:t>Каким способом Вы оцениваете эффективность работы с молодыми педагогами в Вашем регионе/муниципалитете?</w:t>
      </w:r>
      <w:r w:rsidR="00024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D4" w:rsidRPr="000241D4">
        <w:rPr>
          <w:rFonts w:ascii="Times New Roman" w:hAnsi="Times New Roman" w:cs="Times New Roman"/>
          <w:b/>
          <w:i/>
          <w:sz w:val="24"/>
          <w:szCs w:val="24"/>
        </w:rPr>
        <w:t>Можно выбрать несколько вариантов ответа.</w:t>
      </w:r>
    </w:p>
    <w:p w:rsidR="004E370E" w:rsidRDefault="004E370E" w:rsidP="004E370E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запланированными показателями (прогнозными данными)</w:t>
      </w:r>
    </w:p>
    <w:p w:rsidR="004E370E" w:rsidRDefault="004E370E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сравнительные данные с другими аналогичными по социально-экономическим  показателям территориям</w:t>
      </w:r>
    </w:p>
    <w:p w:rsidR="009E2112" w:rsidRDefault="009E2112" w:rsidP="005549EB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сравнении с предыдущими годами</w:t>
      </w:r>
    </w:p>
    <w:p w:rsidR="00E756C6" w:rsidRDefault="00E756C6" w:rsidP="00E756C6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другое. Укажите, что именно__________________________________________</w:t>
      </w:r>
    </w:p>
    <w:p w:rsidR="002D2D10" w:rsidRPr="00577323" w:rsidRDefault="002D2D10" w:rsidP="002D2D1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7323">
        <w:rPr>
          <w:rFonts w:ascii="Times New Roman" w:hAnsi="Times New Roman" w:cs="Times New Roman"/>
          <w:b/>
          <w:sz w:val="24"/>
          <w:szCs w:val="24"/>
        </w:rPr>
        <w:t>И в заключение, ответьте, пожалуйста, на несколько общих вопросов.</w:t>
      </w:r>
    </w:p>
    <w:p w:rsidR="002D2D10" w:rsidRPr="000241D4" w:rsidRDefault="002D2D10" w:rsidP="000241D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1D4">
        <w:rPr>
          <w:rFonts w:ascii="Times New Roman" w:hAnsi="Times New Roman" w:cs="Times New Roman"/>
          <w:sz w:val="24"/>
          <w:szCs w:val="24"/>
        </w:rPr>
        <w:t>В каком регионе Вы живете?</w:t>
      </w:r>
      <w:r w:rsidR="009E2112" w:rsidRPr="000241D4">
        <w:rPr>
          <w:rFonts w:ascii="Times New Roman" w:hAnsi="Times New Roman" w:cs="Times New Roman"/>
          <w:sz w:val="24"/>
          <w:szCs w:val="24"/>
        </w:rPr>
        <w:t xml:space="preserve"> (выберите из списка)</w:t>
      </w:r>
    </w:p>
    <w:p w:rsidR="00A57747" w:rsidRDefault="00A57747" w:rsidP="000241D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муниципалитете Вы живете? (выберите из списка)</w:t>
      </w:r>
    </w:p>
    <w:p w:rsidR="002D2D10" w:rsidRDefault="002D2D10" w:rsidP="000241D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D10">
        <w:rPr>
          <w:rFonts w:ascii="Times New Roman" w:hAnsi="Times New Roman" w:cs="Times New Roman"/>
          <w:sz w:val="24"/>
          <w:szCs w:val="24"/>
        </w:rPr>
        <w:t>В каком населенном пункте Вы живете?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D10">
        <w:rPr>
          <w:rFonts w:ascii="Times New Roman" w:hAnsi="Times New Roman" w:cs="Times New Roman"/>
          <w:sz w:val="24"/>
          <w:szCs w:val="24"/>
        </w:rPr>
        <w:t>в столице региона</w:t>
      </w:r>
      <w:r w:rsidR="00577323">
        <w:rPr>
          <w:rFonts w:ascii="Times New Roman" w:hAnsi="Times New Roman" w:cs="Times New Roman"/>
          <w:sz w:val="24"/>
          <w:szCs w:val="24"/>
        </w:rPr>
        <w:t>/крупном городе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D10">
        <w:rPr>
          <w:rFonts w:ascii="Times New Roman" w:hAnsi="Times New Roman" w:cs="Times New Roman"/>
          <w:sz w:val="24"/>
          <w:szCs w:val="24"/>
        </w:rPr>
        <w:t>в малом городе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D10">
        <w:rPr>
          <w:rFonts w:ascii="Times New Roman" w:hAnsi="Times New Roman" w:cs="Times New Roman"/>
          <w:sz w:val="24"/>
          <w:szCs w:val="24"/>
        </w:rPr>
        <w:t>в сельской местности</w:t>
      </w:r>
    </w:p>
    <w:p w:rsidR="002D2D10" w:rsidRDefault="002D2D10" w:rsidP="000241D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органе управления образования Вы работаете?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региональном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муниципальном</w:t>
      </w:r>
    </w:p>
    <w:p w:rsidR="002D2D10" w:rsidRDefault="002D2D10" w:rsidP="000241D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должность Вы занимаете?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министерства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муниципального управления образования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руководителя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</w:p>
    <w:p w:rsidR="002D2D10" w:rsidRDefault="002D2D10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</w:t>
      </w:r>
    </w:p>
    <w:p w:rsidR="00577323" w:rsidRDefault="00577323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</w:t>
      </w:r>
    </w:p>
    <w:p w:rsidR="00577323" w:rsidRDefault="00577323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другое</w:t>
      </w:r>
    </w:p>
    <w:p w:rsidR="00FF52C5" w:rsidRDefault="00FF52C5" w:rsidP="000241D4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Какой у Вас общий стаж работы в </w:t>
      </w:r>
      <w:r w:rsidR="00A4685A">
        <w:rPr>
          <w:rFonts w:ascii="Times New Roman" w:hAnsi="Times New Roman" w:cs="Times New Roman"/>
          <w:sz w:val="24"/>
          <w:szCs w:val="24"/>
        </w:rPr>
        <w:t>органах регионального/муниципального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85A">
        <w:rPr>
          <w:rFonts w:ascii="Times New Roman" w:hAnsi="Times New Roman" w:cs="Times New Roman"/>
          <w:sz w:val="24"/>
          <w:szCs w:val="24"/>
        </w:rPr>
        <w:t>управления образованием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F52C5" w:rsidRDefault="00FF52C5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1 года</w:t>
      </w:r>
    </w:p>
    <w:p w:rsidR="00FF52C5" w:rsidRDefault="00FF52C5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года до 3 лет</w:t>
      </w:r>
    </w:p>
    <w:p w:rsidR="00FF52C5" w:rsidRDefault="00FF52C5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 до 7 лет</w:t>
      </w:r>
    </w:p>
    <w:p w:rsidR="00FF52C5" w:rsidRDefault="00FF52C5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7 до 15 лет</w:t>
      </w:r>
    </w:p>
    <w:p w:rsidR="00FF52C5" w:rsidRDefault="00FF52C5" w:rsidP="000241D4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Свыше 15 лет</w:t>
      </w:r>
    </w:p>
    <w:sectPr w:rsidR="00FF52C5" w:rsidSect="001A2D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96199"/>
    <w:multiLevelType w:val="hybridMultilevel"/>
    <w:tmpl w:val="F77622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73592"/>
    <w:multiLevelType w:val="multilevel"/>
    <w:tmpl w:val="0419001F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2">
    <w:nsid w:val="23471F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DE4381"/>
    <w:multiLevelType w:val="hybridMultilevel"/>
    <w:tmpl w:val="D8305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17B43"/>
    <w:multiLevelType w:val="multilevel"/>
    <w:tmpl w:val="46A80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1CF529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2D44F1E"/>
    <w:multiLevelType w:val="hybridMultilevel"/>
    <w:tmpl w:val="0852A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70364"/>
    <w:multiLevelType w:val="hybridMultilevel"/>
    <w:tmpl w:val="7A44E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7917E3"/>
    <w:multiLevelType w:val="hybridMultilevel"/>
    <w:tmpl w:val="3C40DD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70A18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F79216F"/>
    <w:multiLevelType w:val="hybridMultilevel"/>
    <w:tmpl w:val="366E93EE"/>
    <w:lvl w:ilvl="0" w:tplc="773EF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15A9D"/>
    <w:multiLevelType w:val="hybridMultilevel"/>
    <w:tmpl w:val="0834F7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1"/>
  </w:num>
  <w:num w:numId="10">
    <w:abstractNumId w:val="9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D33"/>
    <w:rsid w:val="00002369"/>
    <w:rsid w:val="00004799"/>
    <w:rsid w:val="00005B8F"/>
    <w:rsid w:val="00005EC8"/>
    <w:rsid w:val="00006900"/>
    <w:rsid w:val="00006F7F"/>
    <w:rsid w:val="00007C68"/>
    <w:rsid w:val="00007FED"/>
    <w:rsid w:val="00010237"/>
    <w:rsid w:val="00012782"/>
    <w:rsid w:val="00012FD3"/>
    <w:rsid w:val="00020110"/>
    <w:rsid w:val="000232C5"/>
    <w:rsid w:val="0002358D"/>
    <w:rsid w:val="00023A45"/>
    <w:rsid w:val="000241D4"/>
    <w:rsid w:val="0002424C"/>
    <w:rsid w:val="000250D8"/>
    <w:rsid w:val="000250E8"/>
    <w:rsid w:val="00025994"/>
    <w:rsid w:val="00025B95"/>
    <w:rsid w:val="00026445"/>
    <w:rsid w:val="000265F0"/>
    <w:rsid w:val="00026F6D"/>
    <w:rsid w:val="00027090"/>
    <w:rsid w:val="000276BD"/>
    <w:rsid w:val="00032029"/>
    <w:rsid w:val="00032A73"/>
    <w:rsid w:val="00032C84"/>
    <w:rsid w:val="000336BF"/>
    <w:rsid w:val="00033FED"/>
    <w:rsid w:val="00034787"/>
    <w:rsid w:val="00034A6F"/>
    <w:rsid w:val="000361C2"/>
    <w:rsid w:val="00040664"/>
    <w:rsid w:val="00041F17"/>
    <w:rsid w:val="000420BA"/>
    <w:rsid w:val="000446BE"/>
    <w:rsid w:val="00051675"/>
    <w:rsid w:val="00052A99"/>
    <w:rsid w:val="00053282"/>
    <w:rsid w:val="00053300"/>
    <w:rsid w:val="00056375"/>
    <w:rsid w:val="000566E1"/>
    <w:rsid w:val="000567BC"/>
    <w:rsid w:val="00056854"/>
    <w:rsid w:val="00057F55"/>
    <w:rsid w:val="000604EB"/>
    <w:rsid w:val="000609CD"/>
    <w:rsid w:val="00061D86"/>
    <w:rsid w:val="0006338F"/>
    <w:rsid w:val="00063533"/>
    <w:rsid w:val="00063544"/>
    <w:rsid w:val="0006485D"/>
    <w:rsid w:val="0006576D"/>
    <w:rsid w:val="00065819"/>
    <w:rsid w:val="00067A93"/>
    <w:rsid w:val="000703D8"/>
    <w:rsid w:val="00071539"/>
    <w:rsid w:val="0007298E"/>
    <w:rsid w:val="00073AAD"/>
    <w:rsid w:val="00074160"/>
    <w:rsid w:val="00075749"/>
    <w:rsid w:val="000767C1"/>
    <w:rsid w:val="0007773F"/>
    <w:rsid w:val="00077752"/>
    <w:rsid w:val="00081EC0"/>
    <w:rsid w:val="000829A4"/>
    <w:rsid w:val="000841DB"/>
    <w:rsid w:val="00084860"/>
    <w:rsid w:val="0008539F"/>
    <w:rsid w:val="000875AE"/>
    <w:rsid w:val="000877D1"/>
    <w:rsid w:val="00087BF0"/>
    <w:rsid w:val="00087C61"/>
    <w:rsid w:val="00091FA2"/>
    <w:rsid w:val="0009422E"/>
    <w:rsid w:val="00094382"/>
    <w:rsid w:val="0009528B"/>
    <w:rsid w:val="00097491"/>
    <w:rsid w:val="00097A1B"/>
    <w:rsid w:val="000A0AE3"/>
    <w:rsid w:val="000A124F"/>
    <w:rsid w:val="000A22AA"/>
    <w:rsid w:val="000A2905"/>
    <w:rsid w:val="000A35F5"/>
    <w:rsid w:val="000A3848"/>
    <w:rsid w:val="000A3A2A"/>
    <w:rsid w:val="000A3D6F"/>
    <w:rsid w:val="000A53FD"/>
    <w:rsid w:val="000A5C17"/>
    <w:rsid w:val="000B0855"/>
    <w:rsid w:val="000B44F6"/>
    <w:rsid w:val="000B4925"/>
    <w:rsid w:val="000B7B85"/>
    <w:rsid w:val="000C065A"/>
    <w:rsid w:val="000C09AD"/>
    <w:rsid w:val="000C0F11"/>
    <w:rsid w:val="000C1138"/>
    <w:rsid w:val="000C22F7"/>
    <w:rsid w:val="000C3D59"/>
    <w:rsid w:val="000C3D8C"/>
    <w:rsid w:val="000C596E"/>
    <w:rsid w:val="000C6069"/>
    <w:rsid w:val="000D012D"/>
    <w:rsid w:val="000D0A89"/>
    <w:rsid w:val="000D2451"/>
    <w:rsid w:val="000D3056"/>
    <w:rsid w:val="000D37DA"/>
    <w:rsid w:val="000D3CB8"/>
    <w:rsid w:val="000D3E72"/>
    <w:rsid w:val="000D4D09"/>
    <w:rsid w:val="000D627C"/>
    <w:rsid w:val="000D7016"/>
    <w:rsid w:val="000D7759"/>
    <w:rsid w:val="000E0890"/>
    <w:rsid w:val="000E1499"/>
    <w:rsid w:val="000E1D6B"/>
    <w:rsid w:val="000E1EEB"/>
    <w:rsid w:val="000E29F9"/>
    <w:rsid w:val="000E2DE0"/>
    <w:rsid w:val="000E303C"/>
    <w:rsid w:val="000E5490"/>
    <w:rsid w:val="000E59EB"/>
    <w:rsid w:val="000F030E"/>
    <w:rsid w:val="000F2793"/>
    <w:rsid w:val="000F4766"/>
    <w:rsid w:val="000F545F"/>
    <w:rsid w:val="000F6140"/>
    <w:rsid w:val="000F76E7"/>
    <w:rsid w:val="00100641"/>
    <w:rsid w:val="00102C9D"/>
    <w:rsid w:val="00103A97"/>
    <w:rsid w:val="001051A7"/>
    <w:rsid w:val="00105A5E"/>
    <w:rsid w:val="00106169"/>
    <w:rsid w:val="00106317"/>
    <w:rsid w:val="00107323"/>
    <w:rsid w:val="00110444"/>
    <w:rsid w:val="001104E6"/>
    <w:rsid w:val="001106CB"/>
    <w:rsid w:val="00110C50"/>
    <w:rsid w:val="00110E18"/>
    <w:rsid w:val="001113E6"/>
    <w:rsid w:val="00111AA8"/>
    <w:rsid w:val="001121E9"/>
    <w:rsid w:val="0011285F"/>
    <w:rsid w:val="00112D62"/>
    <w:rsid w:val="00113931"/>
    <w:rsid w:val="00115C51"/>
    <w:rsid w:val="00115C97"/>
    <w:rsid w:val="00115D2E"/>
    <w:rsid w:val="00115D5C"/>
    <w:rsid w:val="00116A01"/>
    <w:rsid w:val="00116FD4"/>
    <w:rsid w:val="00117745"/>
    <w:rsid w:val="0011783C"/>
    <w:rsid w:val="00122A9D"/>
    <w:rsid w:val="00122F28"/>
    <w:rsid w:val="00123A46"/>
    <w:rsid w:val="00123BAA"/>
    <w:rsid w:val="001249EC"/>
    <w:rsid w:val="00126D0C"/>
    <w:rsid w:val="001308A9"/>
    <w:rsid w:val="00130F1E"/>
    <w:rsid w:val="001313E1"/>
    <w:rsid w:val="001316E2"/>
    <w:rsid w:val="00131713"/>
    <w:rsid w:val="00132BC2"/>
    <w:rsid w:val="00134D1F"/>
    <w:rsid w:val="00134FA1"/>
    <w:rsid w:val="0013537A"/>
    <w:rsid w:val="001367A3"/>
    <w:rsid w:val="0013758A"/>
    <w:rsid w:val="00137A06"/>
    <w:rsid w:val="00137F95"/>
    <w:rsid w:val="00140A9D"/>
    <w:rsid w:val="00141F34"/>
    <w:rsid w:val="00142E1E"/>
    <w:rsid w:val="00142FD2"/>
    <w:rsid w:val="00144B93"/>
    <w:rsid w:val="00144BFA"/>
    <w:rsid w:val="00145467"/>
    <w:rsid w:val="00145CE1"/>
    <w:rsid w:val="00145DBA"/>
    <w:rsid w:val="00146BC0"/>
    <w:rsid w:val="00147ECC"/>
    <w:rsid w:val="00147FA8"/>
    <w:rsid w:val="0015293E"/>
    <w:rsid w:val="00152B23"/>
    <w:rsid w:val="001534CC"/>
    <w:rsid w:val="00154E73"/>
    <w:rsid w:val="0015537F"/>
    <w:rsid w:val="001554E0"/>
    <w:rsid w:val="00157624"/>
    <w:rsid w:val="00160F60"/>
    <w:rsid w:val="001615B9"/>
    <w:rsid w:val="001621FC"/>
    <w:rsid w:val="00165344"/>
    <w:rsid w:val="0016664A"/>
    <w:rsid w:val="001666DF"/>
    <w:rsid w:val="001713A7"/>
    <w:rsid w:val="0017143E"/>
    <w:rsid w:val="00172F92"/>
    <w:rsid w:val="001730EF"/>
    <w:rsid w:val="00174324"/>
    <w:rsid w:val="00174B1A"/>
    <w:rsid w:val="001758D9"/>
    <w:rsid w:val="00175A9B"/>
    <w:rsid w:val="0017654D"/>
    <w:rsid w:val="001779A3"/>
    <w:rsid w:val="00177F89"/>
    <w:rsid w:val="00180BDB"/>
    <w:rsid w:val="00180F1C"/>
    <w:rsid w:val="00181961"/>
    <w:rsid w:val="00182DBE"/>
    <w:rsid w:val="0018431D"/>
    <w:rsid w:val="00185231"/>
    <w:rsid w:val="00185F1E"/>
    <w:rsid w:val="001860D7"/>
    <w:rsid w:val="00190242"/>
    <w:rsid w:val="0019049A"/>
    <w:rsid w:val="0019141C"/>
    <w:rsid w:val="001919E3"/>
    <w:rsid w:val="00191D41"/>
    <w:rsid w:val="00192131"/>
    <w:rsid w:val="00192663"/>
    <w:rsid w:val="00192B96"/>
    <w:rsid w:val="00193279"/>
    <w:rsid w:val="0019520E"/>
    <w:rsid w:val="00195D4B"/>
    <w:rsid w:val="00196DA8"/>
    <w:rsid w:val="00197CEC"/>
    <w:rsid w:val="00197E2E"/>
    <w:rsid w:val="00197F80"/>
    <w:rsid w:val="001A0A0A"/>
    <w:rsid w:val="001A0CB0"/>
    <w:rsid w:val="001A12FD"/>
    <w:rsid w:val="001A1B99"/>
    <w:rsid w:val="001A1F1C"/>
    <w:rsid w:val="001A2225"/>
    <w:rsid w:val="001A224D"/>
    <w:rsid w:val="001A2B3F"/>
    <w:rsid w:val="001A2D33"/>
    <w:rsid w:val="001A32D1"/>
    <w:rsid w:val="001A3B90"/>
    <w:rsid w:val="001A5163"/>
    <w:rsid w:val="001A60BA"/>
    <w:rsid w:val="001A67F5"/>
    <w:rsid w:val="001A6BE2"/>
    <w:rsid w:val="001A6E37"/>
    <w:rsid w:val="001A75F3"/>
    <w:rsid w:val="001A7F3B"/>
    <w:rsid w:val="001B03EE"/>
    <w:rsid w:val="001B0B21"/>
    <w:rsid w:val="001B0CD9"/>
    <w:rsid w:val="001B0EBE"/>
    <w:rsid w:val="001B182C"/>
    <w:rsid w:val="001B19B9"/>
    <w:rsid w:val="001B2D2D"/>
    <w:rsid w:val="001B4D5D"/>
    <w:rsid w:val="001B58CB"/>
    <w:rsid w:val="001B5CD9"/>
    <w:rsid w:val="001B611A"/>
    <w:rsid w:val="001B6548"/>
    <w:rsid w:val="001B6714"/>
    <w:rsid w:val="001B6D9A"/>
    <w:rsid w:val="001B6FD5"/>
    <w:rsid w:val="001B72E0"/>
    <w:rsid w:val="001B75EC"/>
    <w:rsid w:val="001C17E5"/>
    <w:rsid w:val="001C30C0"/>
    <w:rsid w:val="001C342D"/>
    <w:rsid w:val="001C3654"/>
    <w:rsid w:val="001C3E83"/>
    <w:rsid w:val="001C40BF"/>
    <w:rsid w:val="001C5164"/>
    <w:rsid w:val="001C640C"/>
    <w:rsid w:val="001C7360"/>
    <w:rsid w:val="001C79BD"/>
    <w:rsid w:val="001C7A6C"/>
    <w:rsid w:val="001D103D"/>
    <w:rsid w:val="001D1317"/>
    <w:rsid w:val="001D3297"/>
    <w:rsid w:val="001D46C4"/>
    <w:rsid w:val="001D495A"/>
    <w:rsid w:val="001D4F21"/>
    <w:rsid w:val="001D5FE8"/>
    <w:rsid w:val="001D74E1"/>
    <w:rsid w:val="001D7ECE"/>
    <w:rsid w:val="001E0B17"/>
    <w:rsid w:val="001E0D48"/>
    <w:rsid w:val="001E2554"/>
    <w:rsid w:val="001E27E1"/>
    <w:rsid w:val="001E364B"/>
    <w:rsid w:val="001E3B37"/>
    <w:rsid w:val="001E4C71"/>
    <w:rsid w:val="001E5C51"/>
    <w:rsid w:val="001E7809"/>
    <w:rsid w:val="001E7F8E"/>
    <w:rsid w:val="001F275E"/>
    <w:rsid w:val="001F3AD4"/>
    <w:rsid w:val="001F3EC0"/>
    <w:rsid w:val="001F4903"/>
    <w:rsid w:val="001F4BD0"/>
    <w:rsid w:val="001F4F05"/>
    <w:rsid w:val="001F58D3"/>
    <w:rsid w:val="001F6097"/>
    <w:rsid w:val="001F689D"/>
    <w:rsid w:val="001F7177"/>
    <w:rsid w:val="001F7852"/>
    <w:rsid w:val="001F7C23"/>
    <w:rsid w:val="00200394"/>
    <w:rsid w:val="0020094C"/>
    <w:rsid w:val="002010DB"/>
    <w:rsid w:val="00201384"/>
    <w:rsid w:val="00201BC0"/>
    <w:rsid w:val="0020201C"/>
    <w:rsid w:val="00202F0A"/>
    <w:rsid w:val="00202F57"/>
    <w:rsid w:val="00202F7E"/>
    <w:rsid w:val="00203F21"/>
    <w:rsid w:val="002054FA"/>
    <w:rsid w:val="00210F69"/>
    <w:rsid w:val="00211DB0"/>
    <w:rsid w:val="002131CA"/>
    <w:rsid w:val="002133FC"/>
    <w:rsid w:val="002137EE"/>
    <w:rsid w:val="00214A51"/>
    <w:rsid w:val="00215347"/>
    <w:rsid w:val="002235E4"/>
    <w:rsid w:val="002239A4"/>
    <w:rsid w:val="00223DD9"/>
    <w:rsid w:val="00225CA4"/>
    <w:rsid w:val="0022643A"/>
    <w:rsid w:val="002265AC"/>
    <w:rsid w:val="00227F31"/>
    <w:rsid w:val="0023290C"/>
    <w:rsid w:val="002330B4"/>
    <w:rsid w:val="002333B4"/>
    <w:rsid w:val="002336CF"/>
    <w:rsid w:val="0023448C"/>
    <w:rsid w:val="00234E76"/>
    <w:rsid w:val="00234EF7"/>
    <w:rsid w:val="00235306"/>
    <w:rsid w:val="00235E9A"/>
    <w:rsid w:val="0023698E"/>
    <w:rsid w:val="00236F62"/>
    <w:rsid w:val="00237B54"/>
    <w:rsid w:val="00237FDA"/>
    <w:rsid w:val="0024165B"/>
    <w:rsid w:val="00241836"/>
    <w:rsid w:val="00243ED1"/>
    <w:rsid w:val="002440E3"/>
    <w:rsid w:val="002447BD"/>
    <w:rsid w:val="00246475"/>
    <w:rsid w:val="002468D9"/>
    <w:rsid w:val="00247E67"/>
    <w:rsid w:val="00250621"/>
    <w:rsid w:val="00250834"/>
    <w:rsid w:val="00250E11"/>
    <w:rsid w:val="0025204C"/>
    <w:rsid w:val="002522B6"/>
    <w:rsid w:val="002529C8"/>
    <w:rsid w:val="00254967"/>
    <w:rsid w:val="00254EDD"/>
    <w:rsid w:val="00255689"/>
    <w:rsid w:val="00255858"/>
    <w:rsid w:val="00255B09"/>
    <w:rsid w:val="00255C18"/>
    <w:rsid w:val="00255D6D"/>
    <w:rsid w:val="00256938"/>
    <w:rsid w:val="00257128"/>
    <w:rsid w:val="0025731C"/>
    <w:rsid w:val="0025733B"/>
    <w:rsid w:val="002579CA"/>
    <w:rsid w:val="00257C5D"/>
    <w:rsid w:val="00257DA3"/>
    <w:rsid w:val="00260005"/>
    <w:rsid w:val="00261A0B"/>
    <w:rsid w:val="00261EC4"/>
    <w:rsid w:val="0026280A"/>
    <w:rsid w:val="00263162"/>
    <w:rsid w:val="002631B6"/>
    <w:rsid w:val="00264651"/>
    <w:rsid w:val="00264719"/>
    <w:rsid w:val="002647BF"/>
    <w:rsid w:val="00264F38"/>
    <w:rsid w:val="00266DE5"/>
    <w:rsid w:val="0026765D"/>
    <w:rsid w:val="00270360"/>
    <w:rsid w:val="00275612"/>
    <w:rsid w:val="00275863"/>
    <w:rsid w:val="00275A32"/>
    <w:rsid w:val="00275D80"/>
    <w:rsid w:val="0027668B"/>
    <w:rsid w:val="0027695A"/>
    <w:rsid w:val="00277472"/>
    <w:rsid w:val="002774AC"/>
    <w:rsid w:val="002804FB"/>
    <w:rsid w:val="0028144D"/>
    <w:rsid w:val="002824B3"/>
    <w:rsid w:val="0028332A"/>
    <w:rsid w:val="00283C12"/>
    <w:rsid w:val="002843DE"/>
    <w:rsid w:val="00284ABA"/>
    <w:rsid w:val="0028569A"/>
    <w:rsid w:val="00286700"/>
    <w:rsid w:val="0028731C"/>
    <w:rsid w:val="002913DA"/>
    <w:rsid w:val="00291D3A"/>
    <w:rsid w:val="00292BE2"/>
    <w:rsid w:val="00292E50"/>
    <w:rsid w:val="00292E93"/>
    <w:rsid w:val="00293987"/>
    <w:rsid w:val="00293BF4"/>
    <w:rsid w:val="002946F2"/>
    <w:rsid w:val="0029615A"/>
    <w:rsid w:val="002961F7"/>
    <w:rsid w:val="00296721"/>
    <w:rsid w:val="002975D5"/>
    <w:rsid w:val="002A0E15"/>
    <w:rsid w:val="002A11D3"/>
    <w:rsid w:val="002A1D76"/>
    <w:rsid w:val="002A32DD"/>
    <w:rsid w:val="002A3D09"/>
    <w:rsid w:val="002A4CB1"/>
    <w:rsid w:val="002A5D46"/>
    <w:rsid w:val="002A650E"/>
    <w:rsid w:val="002A6516"/>
    <w:rsid w:val="002A6791"/>
    <w:rsid w:val="002A6A99"/>
    <w:rsid w:val="002A7CE9"/>
    <w:rsid w:val="002B080F"/>
    <w:rsid w:val="002B08B9"/>
    <w:rsid w:val="002B0BEA"/>
    <w:rsid w:val="002B10F5"/>
    <w:rsid w:val="002B2636"/>
    <w:rsid w:val="002B2D17"/>
    <w:rsid w:val="002B36D6"/>
    <w:rsid w:val="002B3716"/>
    <w:rsid w:val="002B4894"/>
    <w:rsid w:val="002B5398"/>
    <w:rsid w:val="002B5A00"/>
    <w:rsid w:val="002B5B12"/>
    <w:rsid w:val="002B5C34"/>
    <w:rsid w:val="002C1E5D"/>
    <w:rsid w:val="002C29B4"/>
    <w:rsid w:val="002C5568"/>
    <w:rsid w:val="002C57D8"/>
    <w:rsid w:val="002C657F"/>
    <w:rsid w:val="002D28D2"/>
    <w:rsid w:val="002D2D10"/>
    <w:rsid w:val="002D3685"/>
    <w:rsid w:val="002D3951"/>
    <w:rsid w:val="002D3DA4"/>
    <w:rsid w:val="002D3EE3"/>
    <w:rsid w:val="002D42CE"/>
    <w:rsid w:val="002D5FFF"/>
    <w:rsid w:val="002D6FCB"/>
    <w:rsid w:val="002E1694"/>
    <w:rsid w:val="002E17C8"/>
    <w:rsid w:val="002E19DD"/>
    <w:rsid w:val="002E1EFC"/>
    <w:rsid w:val="002E2920"/>
    <w:rsid w:val="002E3002"/>
    <w:rsid w:val="002E319B"/>
    <w:rsid w:val="002E359F"/>
    <w:rsid w:val="002E4D63"/>
    <w:rsid w:val="002E5DA1"/>
    <w:rsid w:val="002E6B09"/>
    <w:rsid w:val="002F0352"/>
    <w:rsid w:val="002F0727"/>
    <w:rsid w:val="002F1C16"/>
    <w:rsid w:val="002F2CE7"/>
    <w:rsid w:val="002F2E09"/>
    <w:rsid w:val="002F58A6"/>
    <w:rsid w:val="002F68C7"/>
    <w:rsid w:val="002F6D8B"/>
    <w:rsid w:val="002F7096"/>
    <w:rsid w:val="002F7183"/>
    <w:rsid w:val="002F7DB0"/>
    <w:rsid w:val="002F7E25"/>
    <w:rsid w:val="003008A4"/>
    <w:rsid w:val="0030249A"/>
    <w:rsid w:val="003027B9"/>
    <w:rsid w:val="00302C72"/>
    <w:rsid w:val="0030481D"/>
    <w:rsid w:val="003059D1"/>
    <w:rsid w:val="00305C9E"/>
    <w:rsid w:val="003063F3"/>
    <w:rsid w:val="0031140D"/>
    <w:rsid w:val="0031292B"/>
    <w:rsid w:val="00312CC0"/>
    <w:rsid w:val="003135E8"/>
    <w:rsid w:val="003137CA"/>
    <w:rsid w:val="00314041"/>
    <w:rsid w:val="00314567"/>
    <w:rsid w:val="00314E94"/>
    <w:rsid w:val="00315588"/>
    <w:rsid w:val="003156B0"/>
    <w:rsid w:val="00315A84"/>
    <w:rsid w:val="00315AB7"/>
    <w:rsid w:val="00315E6B"/>
    <w:rsid w:val="00317A3F"/>
    <w:rsid w:val="00320D58"/>
    <w:rsid w:val="00322723"/>
    <w:rsid w:val="00323506"/>
    <w:rsid w:val="0032456D"/>
    <w:rsid w:val="00324A34"/>
    <w:rsid w:val="00325313"/>
    <w:rsid w:val="00326C5F"/>
    <w:rsid w:val="003271A6"/>
    <w:rsid w:val="0033066B"/>
    <w:rsid w:val="003316CB"/>
    <w:rsid w:val="0033202A"/>
    <w:rsid w:val="003327BF"/>
    <w:rsid w:val="00332C14"/>
    <w:rsid w:val="003332DB"/>
    <w:rsid w:val="00333308"/>
    <w:rsid w:val="00333453"/>
    <w:rsid w:val="0033425A"/>
    <w:rsid w:val="003374F7"/>
    <w:rsid w:val="0033782A"/>
    <w:rsid w:val="003379B0"/>
    <w:rsid w:val="00337F2D"/>
    <w:rsid w:val="00341188"/>
    <w:rsid w:val="0034173B"/>
    <w:rsid w:val="00342500"/>
    <w:rsid w:val="0034274E"/>
    <w:rsid w:val="003429AF"/>
    <w:rsid w:val="0034396E"/>
    <w:rsid w:val="00343A2E"/>
    <w:rsid w:val="00345757"/>
    <w:rsid w:val="003527C5"/>
    <w:rsid w:val="003529BF"/>
    <w:rsid w:val="00352A38"/>
    <w:rsid w:val="00353E76"/>
    <w:rsid w:val="00354344"/>
    <w:rsid w:val="00354541"/>
    <w:rsid w:val="00354FE9"/>
    <w:rsid w:val="003557EE"/>
    <w:rsid w:val="003559D6"/>
    <w:rsid w:val="003620D3"/>
    <w:rsid w:val="0036218E"/>
    <w:rsid w:val="00362225"/>
    <w:rsid w:val="0036326C"/>
    <w:rsid w:val="0036489B"/>
    <w:rsid w:val="00364DF4"/>
    <w:rsid w:val="00366C34"/>
    <w:rsid w:val="00367408"/>
    <w:rsid w:val="00367816"/>
    <w:rsid w:val="003728F0"/>
    <w:rsid w:val="00376A6A"/>
    <w:rsid w:val="003776BB"/>
    <w:rsid w:val="003779A2"/>
    <w:rsid w:val="003808F4"/>
    <w:rsid w:val="0038179F"/>
    <w:rsid w:val="00382BD8"/>
    <w:rsid w:val="00382D27"/>
    <w:rsid w:val="00383FE8"/>
    <w:rsid w:val="00384184"/>
    <w:rsid w:val="003849D5"/>
    <w:rsid w:val="00384B2D"/>
    <w:rsid w:val="00384F26"/>
    <w:rsid w:val="0038566A"/>
    <w:rsid w:val="00385B52"/>
    <w:rsid w:val="00386328"/>
    <w:rsid w:val="00386F94"/>
    <w:rsid w:val="00387FA5"/>
    <w:rsid w:val="00390753"/>
    <w:rsid w:val="00390853"/>
    <w:rsid w:val="00391C1D"/>
    <w:rsid w:val="0039233D"/>
    <w:rsid w:val="00392EDA"/>
    <w:rsid w:val="0039458B"/>
    <w:rsid w:val="00394631"/>
    <w:rsid w:val="00396411"/>
    <w:rsid w:val="003978F4"/>
    <w:rsid w:val="00397AF9"/>
    <w:rsid w:val="003A004E"/>
    <w:rsid w:val="003A017E"/>
    <w:rsid w:val="003A0698"/>
    <w:rsid w:val="003A2CF5"/>
    <w:rsid w:val="003A4286"/>
    <w:rsid w:val="003A4A98"/>
    <w:rsid w:val="003A6C7B"/>
    <w:rsid w:val="003A7222"/>
    <w:rsid w:val="003A7443"/>
    <w:rsid w:val="003A7A2F"/>
    <w:rsid w:val="003B0369"/>
    <w:rsid w:val="003B0824"/>
    <w:rsid w:val="003B29F6"/>
    <w:rsid w:val="003B2B50"/>
    <w:rsid w:val="003B34C7"/>
    <w:rsid w:val="003B4283"/>
    <w:rsid w:val="003B5512"/>
    <w:rsid w:val="003B6428"/>
    <w:rsid w:val="003B6D82"/>
    <w:rsid w:val="003B6DC5"/>
    <w:rsid w:val="003B7433"/>
    <w:rsid w:val="003C0C5F"/>
    <w:rsid w:val="003C1EBC"/>
    <w:rsid w:val="003C294A"/>
    <w:rsid w:val="003C38DF"/>
    <w:rsid w:val="003C48FD"/>
    <w:rsid w:val="003C4EE8"/>
    <w:rsid w:val="003C77A2"/>
    <w:rsid w:val="003C79A6"/>
    <w:rsid w:val="003D1936"/>
    <w:rsid w:val="003D296E"/>
    <w:rsid w:val="003D35F4"/>
    <w:rsid w:val="003D4691"/>
    <w:rsid w:val="003D54C6"/>
    <w:rsid w:val="003D5A6E"/>
    <w:rsid w:val="003D706F"/>
    <w:rsid w:val="003D7A4B"/>
    <w:rsid w:val="003E1D27"/>
    <w:rsid w:val="003E22E0"/>
    <w:rsid w:val="003E32ED"/>
    <w:rsid w:val="003E37FC"/>
    <w:rsid w:val="003E3B9A"/>
    <w:rsid w:val="003E3C2F"/>
    <w:rsid w:val="003E4B3A"/>
    <w:rsid w:val="003E6344"/>
    <w:rsid w:val="003E6A2C"/>
    <w:rsid w:val="003E74F7"/>
    <w:rsid w:val="003F0512"/>
    <w:rsid w:val="003F0A14"/>
    <w:rsid w:val="003F1E2D"/>
    <w:rsid w:val="003F1E4E"/>
    <w:rsid w:val="003F1F41"/>
    <w:rsid w:val="003F28B6"/>
    <w:rsid w:val="003F366B"/>
    <w:rsid w:val="003F3B56"/>
    <w:rsid w:val="003F3C89"/>
    <w:rsid w:val="003F692A"/>
    <w:rsid w:val="003F6B22"/>
    <w:rsid w:val="003F76DB"/>
    <w:rsid w:val="003F7BCA"/>
    <w:rsid w:val="003F7C31"/>
    <w:rsid w:val="00400D7F"/>
    <w:rsid w:val="004010FB"/>
    <w:rsid w:val="004012DD"/>
    <w:rsid w:val="004012E1"/>
    <w:rsid w:val="00404294"/>
    <w:rsid w:val="00404715"/>
    <w:rsid w:val="00404C3D"/>
    <w:rsid w:val="00405A15"/>
    <w:rsid w:val="00406061"/>
    <w:rsid w:val="0041015A"/>
    <w:rsid w:val="00410D38"/>
    <w:rsid w:val="0041103A"/>
    <w:rsid w:val="00411165"/>
    <w:rsid w:val="004111B7"/>
    <w:rsid w:val="0041155F"/>
    <w:rsid w:val="00412389"/>
    <w:rsid w:val="00413689"/>
    <w:rsid w:val="00414F61"/>
    <w:rsid w:val="004152FE"/>
    <w:rsid w:val="004158A9"/>
    <w:rsid w:val="004166EE"/>
    <w:rsid w:val="0041675C"/>
    <w:rsid w:val="0042071A"/>
    <w:rsid w:val="004226D9"/>
    <w:rsid w:val="00423075"/>
    <w:rsid w:val="00424B1E"/>
    <w:rsid w:val="00425D02"/>
    <w:rsid w:val="00426120"/>
    <w:rsid w:val="00430222"/>
    <w:rsid w:val="004316F7"/>
    <w:rsid w:val="00431FC3"/>
    <w:rsid w:val="00432F41"/>
    <w:rsid w:val="00434F5A"/>
    <w:rsid w:val="0044018F"/>
    <w:rsid w:val="00441509"/>
    <w:rsid w:val="0044244B"/>
    <w:rsid w:val="004440CA"/>
    <w:rsid w:val="00444846"/>
    <w:rsid w:val="004479D8"/>
    <w:rsid w:val="00447ABE"/>
    <w:rsid w:val="00450B8B"/>
    <w:rsid w:val="00450DF4"/>
    <w:rsid w:val="00452053"/>
    <w:rsid w:val="0045271F"/>
    <w:rsid w:val="00452BFC"/>
    <w:rsid w:val="0045335B"/>
    <w:rsid w:val="004536B9"/>
    <w:rsid w:val="00453A67"/>
    <w:rsid w:val="00456EE0"/>
    <w:rsid w:val="00457650"/>
    <w:rsid w:val="004602F9"/>
    <w:rsid w:val="0046084D"/>
    <w:rsid w:val="00460E51"/>
    <w:rsid w:val="00462AFC"/>
    <w:rsid w:val="004634DB"/>
    <w:rsid w:val="00463CB4"/>
    <w:rsid w:val="0046417A"/>
    <w:rsid w:val="0046526C"/>
    <w:rsid w:val="004673F0"/>
    <w:rsid w:val="004711F8"/>
    <w:rsid w:val="00472B4A"/>
    <w:rsid w:val="00472E67"/>
    <w:rsid w:val="00472FE9"/>
    <w:rsid w:val="004735E0"/>
    <w:rsid w:val="004738A0"/>
    <w:rsid w:val="00473C27"/>
    <w:rsid w:val="004748B8"/>
    <w:rsid w:val="00474A7D"/>
    <w:rsid w:val="00475E5A"/>
    <w:rsid w:val="00476658"/>
    <w:rsid w:val="0047673D"/>
    <w:rsid w:val="004773A8"/>
    <w:rsid w:val="0047784E"/>
    <w:rsid w:val="00480199"/>
    <w:rsid w:val="004807E5"/>
    <w:rsid w:val="0048088D"/>
    <w:rsid w:val="004816C6"/>
    <w:rsid w:val="004819E2"/>
    <w:rsid w:val="00482190"/>
    <w:rsid w:val="00483217"/>
    <w:rsid w:val="00483707"/>
    <w:rsid w:val="0048390B"/>
    <w:rsid w:val="00483B31"/>
    <w:rsid w:val="00484E86"/>
    <w:rsid w:val="0048536A"/>
    <w:rsid w:val="00485899"/>
    <w:rsid w:val="00491316"/>
    <w:rsid w:val="004915D7"/>
    <w:rsid w:val="00492559"/>
    <w:rsid w:val="00493104"/>
    <w:rsid w:val="00493482"/>
    <w:rsid w:val="00493A3B"/>
    <w:rsid w:val="004952F2"/>
    <w:rsid w:val="004A24D5"/>
    <w:rsid w:val="004A27E9"/>
    <w:rsid w:val="004A6FDC"/>
    <w:rsid w:val="004A782F"/>
    <w:rsid w:val="004A7C1A"/>
    <w:rsid w:val="004B00DD"/>
    <w:rsid w:val="004B0868"/>
    <w:rsid w:val="004B1061"/>
    <w:rsid w:val="004B2231"/>
    <w:rsid w:val="004B32E4"/>
    <w:rsid w:val="004B397E"/>
    <w:rsid w:val="004B3D48"/>
    <w:rsid w:val="004B4AC8"/>
    <w:rsid w:val="004B4F61"/>
    <w:rsid w:val="004B5B0B"/>
    <w:rsid w:val="004B68A8"/>
    <w:rsid w:val="004B73AE"/>
    <w:rsid w:val="004C0B00"/>
    <w:rsid w:val="004C1BD2"/>
    <w:rsid w:val="004C1C1B"/>
    <w:rsid w:val="004C1EF2"/>
    <w:rsid w:val="004C423A"/>
    <w:rsid w:val="004C5146"/>
    <w:rsid w:val="004C5E55"/>
    <w:rsid w:val="004C6427"/>
    <w:rsid w:val="004C65FA"/>
    <w:rsid w:val="004C6976"/>
    <w:rsid w:val="004C6AA1"/>
    <w:rsid w:val="004D051E"/>
    <w:rsid w:val="004D05D5"/>
    <w:rsid w:val="004D099D"/>
    <w:rsid w:val="004D1FC8"/>
    <w:rsid w:val="004D2E16"/>
    <w:rsid w:val="004D3499"/>
    <w:rsid w:val="004D39DC"/>
    <w:rsid w:val="004D3B4C"/>
    <w:rsid w:val="004D4997"/>
    <w:rsid w:val="004D54C5"/>
    <w:rsid w:val="004D65AE"/>
    <w:rsid w:val="004D6EF2"/>
    <w:rsid w:val="004D6F04"/>
    <w:rsid w:val="004D723F"/>
    <w:rsid w:val="004E0204"/>
    <w:rsid w:val="004E06FF"/>
    <w:rsid w:val="004E08D3"/>
    <w:rsid w:val="004E116C"/>
    <w:rsid w:val="004E370E"/>
    <w:rsid w:val="004E3AC2"/>
    <w:rsid w:val="004E4910"/>
    <w:rsid w:val="004E50D6"/>
    <w:rsid w:val="004E6597"/>
    <w:rsid w:val="004E668A"/>
    <w:rsid w:val="004E66A2"/>
    <w:rsid w:val="004E6A3B"/>
    <w:rsid w:val="004E6B9B"/>
    <w:rsid w:val="004E748E"/>
    <w:rsid w:val="004F0051"/>
    <w:rsid w:val="004F0246"/>
    <w:rsid w:val="004F121D"/>
    <w:rsid w:val="004F1FE2"/>
    <w:rsid w:val="004F358C"/>
    <w:rsid w:val="004F3A1A"/>
    <w:rsid w:val="004F4157"/>
    <w:rsid w:val="004F4237"/>
    <w:rsid w:val="004F553D"/>
    <w:rsid w:val="004F58AD"/>
    <w:rsid w:val="004F6991"/>
    <w:rsid w:val="004F6DED"/>
    <w:rsid w:val="004F6ECC"/>
    <w:rsid w:val="004F7C56"/>
    <w:rsid w:val="00501192"/>
    <w:rsid w:val="005016A0"/>
    <w:rsid w:val="005017A5"/>
    <w:rsid w:val="00501851"/>
    <w:rsid w:val="005022C1"/>
    <w:rsid w:val="00503597"/>
    <w:rsid w:val="00504A10"/>
    <w:rsid w:val="005060F9"/>
    <w:rsid w:val="00506F0B"/>
    <w:rsid w:val="00507528"/>
    <w:rsid w:val="00507D48"/>
    <w:rsid w:val="00507FE7"/>
    <w:rsid w:val="00510140"/>
    <w:rsid w:val="005102FE"/>
    <w:rsid w:val="005123CB"/>
    <w:rsid w:val="0051248C"/>
    <w:rsid w:val="005128BF"/>
    <w:rsid w:val="00513D10"/>
    <w:rsid w:val="005159AB"/>
    <w:rsid w:val="005162BD"/>
    <w:rsid w:val="005168ED"/>
    <w:rsid w:val="00516FA0"/>
    <w:rsid w:val="00520EA4"/>
    <w:rsid w:val="005227B9"/>
    <w:rsid w:val="005233E0"/>
    <w:rsid w:val="00523570"/>
    <w:rsid w:val="00523644"/>
    <w:rsid w:val="00525BBA"/>
    <w:rsid w:val="00526A70"/>
    <w:rsid w:val="00526A9C"/>
    <w:rsid w:val="00527954"/>
    <w:rsid w:val="005302E8"/>
    <w:rsid w:val="00531182"/>
    <w:rsid w:val="00531592"/>
    <w:rsid w:val="00531716"/>
    <w:rsid w:val="005338B1"/>
    <w:rsid w:val="00533B29"/>
    <w:rsid w:val="00534116"/>
    <w:rsid w:val="00534C10"/>
    <w:rsid w:val="005352E8"/>
    <w:rsid w:val="00535DBE"/>
    <w:rsid w:val="005373FD"/>
    <w:rsid w:val="0053774D"/>
    <w:rsid w:val="00537873"/>
    <w:rsid w:val="005405E1"/>
    <w:rsid w:val="00540F77"/>
    <w:rsid w:val="005418E9"/>
    <w:rsid w:val="00542849"/>
    <w:rsid w:val="00543989"/>
    <w:rsid w:val="00544DF3"/>
    <w:rsid w:val="005457A4"/>
    <w:rsid w:val="005459C3"/>
    <w:rsid w:val="0054656E"/>
    <w:rsid w:val="00546751"/>
    <w:rsid w:val="00546B28"/>
    <w:rsid w:val="005500E4"/>
    <w:rsid w:val="005506EF"/>
    <w:rsid w:val="0055099D"/>
    <w:rsid w:val="00550FE7"/>
    <w:rsid w:val="005520EC"/>
    <w:rsid w:val="00552524"/>
    <w:rsid w:val="005534A3"/>
    <w:rsid w:val="005544FB"/>
    <w:rsid w:val="005549EB"/>
    <w:rsid w:val="00556249"/>
    <w:rsid w:val="00556AF0"/>
    <w:rsid w:val="00557224"/>
    <w:rsid w:val="00561E8E"/>
    <w:rsid w:val="00562C86"/>
    <w:rsid w:val="00563211"/>
    <w:rsid w:val="00563D56"/>
    <w:rsid w:val="00564AF2"/>
    <w:rsid w:val="00565172"/>
    <w:rsid w:val="00565641"/>
    <w:rsid w:val="00565956"/>
    <w:rsid w:val="00565A63"/>
    <w:rsid w:val="00565B5A"/>
    <w:rsid w:val="00566C60"/>
    <w:rsid w:val="005718B9"/>
    <w:rsid w:val="0057230E"/>
    <w:rsid w:val="005724CE"/>
    <w:rsid w:val="0057272B"/>
    <w:rsid w:val="00573D44"/>
    <w:rsid w:val="00574522"/>
    <w:rsid w:val="005756CD"/>
    <w:rsid w:val="00575D70"/>
    <w:rsid w:val="0057602B"/>
    <w:rsid w:val="0057604D"/>
    <w:rsid w:val="0057623F"/>
    <w:rsid w:val="00576E66"/>
    <w:rsid w:val="00577323"/>
    <w:rsid w:val="0058004D"/>
    <w:rsid w:val="005801E0"/>
    <w:rsid w:val="00580D95"/>
    <w:rsid w:val="00581B51"/>
    <w:rsid w:val="0058208B"/>
    <w:rsid w:val="00583DDE"/>
    <w:rsid w:val="00584345"/>
    <w:rsid w:val="00585AD1"/>
    <w:rsid w:val="00585B67"/>
    <w:rsid w:val="005864B1"/>
    <w:rsid w:val="00586C5C"/>
    <w:rsid w:val="005872C4"/>
    <w:rsid w:val="00590481"/>
    <w:rsid w:val="00590DAE"/>
    <w:rsid w:val="0059104D"/>
    <w:rsid w:val="00591EE5"/>
    <w:rsid w:val="00595228"/>
    <w:rsid w:val="0059569F"/>
    <w:rsid w:val="00596A28"/>
    <w:rsid w:val="005977EE"/>
    <w:rsid w:val="005A0127"/>
    <w:rsid w:val="005A02D1"/>
    <w:rsid w:val="005A02E0"/>
    <w:rsid w:val="005A131E"/>
    <w:rsid w:val="005A18BA"/>
    <w:rsid w:val="005A3624"/>
    <w:rsid w:val="005A4145"/>
    <w:rsid w:val="005A4229"/>
    <w:rsid w:val="005A57EE"/>
    <w:rsid w:val="005B052F"/>
    <w:rsid w:val="005B20D3"/>
    <w:rsid w:val="005B5689"/>
    <w:rsid w:val="005B72DB"/>
    <w:rsid w:val="005B7529"/>
    <w:rsid w:val="005B772D"/>
    <w:rsid w:val="005B78A5"/>
    <w:rsid w:val="005B7CCA"/>
    <w:rsid w:val="005B7F3B"/>
    <w:rsid w:val="005C0626"/>
    <w:rsid w:val="005C0C07"/>
    <w:rsid w:val="005C1C74"/>
    <w:rsid w:val="005C2994"/>
    <w:rsid w:val="005C2A89"/>
    <w:rsid w:val="005C3003"/>
    <w:rsid w:val="005C3547"/>
    <w:rsid w:val="005C3C07"/>
    <w:rsid w:val="005C5592"/>
    <w:rsid w:val="005C609B"/>
    <w:rsid w:val="005D19B5"/>
    <w:rsid w:val="005D28F8"/>
    <w:rsid w:val="005D4944"/>
    <w:rsid w:val="005D52E8"/>
    <w:rsid w:val="005D5D15"/>
    <w:rsid w:val="005D6E07"/>
    <w:rsid w:val="005D7C07"/>
    <w:rsid w:val="005E00C6"/>
    <w:rsid w:val="005E0978"/>
    <w:rsid w:val="005E1294"/>
    <w:rsid w:val="005E1F49"/>
    <w:rsid w:val="005E1FBA"/>
    <w:rsid w:val="005E22E6"/>
    <w:rsid w:val="005E290A"/>
    <w:rsid w:val="005E3465"/>
    <w:rsid w:val="005E3B73"/>
    <w:rsid w:val="005E5669"/>
    <w:rsid w:val="005E6A61"/>
    <w:rsid w:val="005E7A1E"/>
    <w:rsid w:val="005E7CAC"/>
    <w:rsid w:val="005F0334"/>
    <w:rsid w:val="005F194A"/>
    <w:rsid w:val="005F299F"/>
    <w:rsid w:val="005F3AC7"/>
    <w:rsid w:val="005F4762"/>
    <w:rsid w:val="005F5306"/>
    <w:rsid w:val="005F596D"/>
    <w:rsid w:val="005F6E2B"/>
    <w:rsid w:val="005F7685"/>
    <w:rsid w:val="00600259"/>
    <w:rsid w:val="00600296"/>
    <w:rsid w:val="00600C2D"/>
    <w:rsid w:val="00600E4B"/>
    <w:rsid w:val="006015BE"/>
    <w:rsid w:val="0060238D"/>
    <w:rsid w:val="00602621"/>
    <w:rsid w:val="0060322B"/>
    <w:rsid w:val="006040F7"/>
    <w:rsid w:val="00604B3F"/>
    <w:rsid w:val="00604D51"/>
    <w:rsid w:val="0060541D"/>
    <w:rsid w:val="00605AD0"/>
    <w:rsid w:val="00605E1F"/>
    <w:rsid w:val="00607A4E"/>
    <w:rsid w:val="006103D4"/>
    <w:rsid w:val="00610E8B"/>
    <w:rsid w:val="006128C1"/>
    <w:rsid w:val="00612901"/>
    <w:rsid w:val="00612928"/>
    <w:rsid w:val="00613556"/>
    <w:rsid w:val="006139AD"/>
    <w:rsid w:val="006149B9"/>
    <w:rsid w:val="00616038"/>
    <w:rsid w:val="00616DCE"/>
    <w:rsid w:val="006221F6"/>
    <w:rsid w:val="00622792"/>
    <w:rsid w:val="006228F6"/>
    <w:rsid w:val="0062407A"/>
    <w:rsid w:val="00624C2D"/>
    <w:rsid w:val="00626832"/>
    <w:rsid w:val="00630E52"/>
    <w:rsid w:val="0063183C"/>
    <w:rsid w:val="006318C7"/>
    <w:rsid w:val="00631F1D"/>
    <w:rsid w:val="0063310A"/>
    <w:rsid w:val="0063460D"/>
    <w:rsid w:val="00634737"/>
    <w:rsid w:val="006357C3"/>
    <w:rsid w:val="006369A6"/>
    <w:rsid w:val="0064026B"/>
    <w:rsid w:val="006414F0"/>
    <w:rsid w:val="00641546"/>
    <w:rsid w:val="00642163"/>
    <w:rsid w:val="006425DE"/>
    <w:rsid w:val="00642D4E"/>
    <w:rsid w:val="00644B6B"/>
    <w:rsid w:val="00644CE1"/>
    <w:rsid w:val="006460BF"/>
    <w:rsid w:val="00647004"/>
    <w:rsid w:val="0064717F"/>
    <w:rsid w:val="0064753F"/>
    <w:rsid w:val="00647BD0"/>
    <w:rsid w:val="0065004C"/>
    <w:rsid w:val="00650907"/>
    <w:rsid w:val="006511D9"/>
    <w:rsid w:val="00651B51"/>
    <w:rsid w:val="00651F34"/>
    <w:rsid w:val="00652B97"/>
    <w:rsid w:val="00653520"/>
    <w:rsid w:val="00653FFD"/>
    <w:rsid w:val="006545DF"/>
    <w:rsid w:val="006557E0"/>
    <w:rsid w:val="0065630C"/>
    <w:rsid w:val="006568B6"/>
    <w:rsid w:val="00657A07"/>
    <w:rsid w:val="00660467"/>
    <w:rsid w:val="0066081C"/>
    <w:rsid w:val="00660EB0"/>
    <w:rsid w:val="00661847"/>
    <w:rsid w:val="00662540"/>
    <w:rsid w:val="006627C2"/>
    <w:rsid w:val="006643AD"/>
    <w:rsid w:val="006657C8"/>
    <w:rsid w:val="0066663D"/>
    <w:rsid w:val="00666F41"/>
    <w:rsid w:val="00670089"/>
    <w:rsid w:val="006711BB"/>
    <w:rsid w:val="00671BC7"/>
    <w:rsid w:val="00672AA7"/>
    <w:rsid w:val="00673172"/>
    <w:rsid w:val="00673560"/>
    <w:rsid w:val="00673BE6"/>
    <w:rsid w:val="00673D59"/>
    <w:rsid w:val="006746A3"/>
    <w:rsid w:val="0067578D"/>
    <w:rsid w:val="00675B92"/>
    <w:rsid w:val="00677344"/>
    <w:rsid w:val="00677855"/>
    <w:rsid w:val="00680676"/>
    <w:rsid w:val="006816F7"/>
    <w:rsid w:val="006858F7"/>
    <w:rsid w:val="0068710F"/>
    <w:rsid w:val="006910E9"/>
    <w:rsid w:val="0069132C"/>
    <w:rsid w:val="00696D9B"/>
    <w:rsid w:val="006A214D"/>
    <w:rsid w:val="006A2B58"/>
    <w:rsid w:val="006A3726"/>
    <w:rsid w:val="006A38D4"/>
    <w:rsid w:val="006A430E"/>
    <w:rsid w:val="006B18BC"/>
    <w:rsid w:val="006B2308"/>
    <w:rsid w:val="006B2956"/>
    <w:rsid w:val="006B3DFB"/>
    <w:rsid w:val="006B4D9E"/>
    <w:rsid w:val="006B50D5"/>
    <w:rsid w:val="006B583B"/>
    <w:rsid w:val="006B5F83"/>
    <w:rsid w:val="006B78D3"/>
    <w:rsid w:val="006C12C4"/>
    <w:rsid w:val="006C2115"/>
    <w:rsid w:val="006C37D5"/>
    <w:rsid w:val="006C44F9"/>
    <w:rsid w:val="006C4C43"/>
    <w:rsid w:val="006C6753"/>
    <w:rsid w:val="006C793A"/>
    <w:rsid w:val="006C7D13"/>
    <w:rsid w:val="006D21F9"/>
    <w:rsid w:val="006D524A"/>
    <w:rsid w:val="006D6A17"/>
    <w:rsid w:val="006D6D71"/>
    <w:rsid w:val="006D7BAB"/>
    <w:rsid w:val="006E12C4"/>
    <w:rsid w:val="006E161D"/>
    <w:rsid w:val="006E2D21"/>
    <w:rsid w:val="006E2F24"/>
    <w:rsid w:val="006E34DB"/>
    <w:rsid w:val="006E3E40"/>
    <w:rsid w:val="006E45FE"/>
    <w:rsid w:val="006E49F6"/>
    <w:rsid w:val="006E5107"/>
    <w:rsid w:val="006E5729"/>
    <w:rsid w:val="006E620D"/>
    <w:rsid w:val="006E64D1"/>
    <w:rsid w:val="006E7813"/>
    <w:rsid w:val="006E7C6D"/>
    <w:rsid w:val="006F0BD2"/>
    <w:rsid w:val="006F28C8"/>
    <w:rsid w:val="006F2EF3"/>
    <w:rsid w:val="006F4024"/>
    <w:rsid w:val="00700B64"/>
    <w:rsid w:val="00700C99"/>
    <w:rsid w:val="00700F00"/>
    <w:rsid w:val="00701009"/>
    <w:rsid w:val="00701639"/>
    <w:rsid w:val="00701F2B"/>
    <w:rsid w:val="007028F6"/>
    <w:rsid w:val="00702C9A"/>
    <w:rsid w:val="007033F1"/>
    <w:rsid w:val="0070351E"/>
    <w:rsid w:val="00703991"/>
    <w:rsid w:val="007058A2"/>
    <w:rsid w:val="00705BBD"/>
    <w:rsid w:val="00706004"/>
    <w:rsid w:val="007066EA"/>
    <w:rsid w:val="00710139"/>
    <w:rsid w:val="007103D7"/>
    <w:rsid w:val="00710CD8"/>
    <w:rsid w:val="00713530"/>
    <w:rsid w:val="00713FF1"/>
    <w:rsid w:val="0071424E"/>
    <w:rsid w:val="00714A7B"/>
    <w:rsid w:val="00714D65"/>
    <w:rsid w:val="007156D9"/>
    <w:rsid w:val="00715943"/>
    <w:rsid w:val="00717261"/>
    <w:rsid w:val="00717745"/>
    <w:rsid w:val="00717D4D"/>
    <w:rsid w:val="00720229"/>
    <w:rsid w:val="00720707"/>
    <w:rsid w:val="007208B6"/>
    <w:rsid w:val="00722F20"/>
    <w:rsid w:val="007239BE"/>
    <w:rsid w:val="007245BA"/>
    <w:rsid w:val="0072556A"/>
    <w:rsid w:val="00726C3F"/>
    <w:rsid w:val="00726E75"/>
    <w:rsid w:val="00730FB4"/>
    <w:rsid w:val="00731D25"/>
    <w:rsid w:val="007326F2"/>
    <w:rsid w:val="00732D93"/>
    <w:rsid w:val="00734B70"/>
    <w:rsid w:val="007359F4"/>
    <w:rsid w:val="00735BC2"/>
    <w:rsid w:val="007416A4"/>
    <w:rsid w:val="00741775"/>
    <w:rsid w:val="00742297"/>
    <w:rsid w:val="00745310"/>
    <w:rsid w:val="00751873"/>
    <w:rsid w:val="007518D4"/>
    <w:rsid w:val="00751B41"/>
    <w:rsid w:val="00752DDB"/>
    <w:rsid w:val="00753519"/>
    <w:rsid w:val="0075438E"/>
    <w:rsid w:val="00754934"/>
    <w:rsid w:val="00754CFC"/>
    <w:rsid w:val="007554DF"/>
    <w:rsid w:val="00755595"/>
    <w:rsid w:val="0075705B"/>
    <w:rsid w:val="00757740"/>
    <w:rsid w:val="00757860"/>
    <w:rsid w:val="00757A9C"/>
    <w:rsid w:val="00760EBA"/>
    <w:rsid w:val="00761CF0"/>
    <w:rsid w:val="00762029"/>
    <w:rsid w:val="007621F7"/>
    <w:rsid w:val="007630EF"/>
    <w:rsid w:val="00764012"/>
    <w:rsid w:val="00765B5B"/>
    <w:rsid w:val="00767087"/>
    <w:rsid w:val="0077188A"/>
    <w:rsid w:val="0077356D"/>
    <w:rsid w:val="007738FC"/>
    <w:rsid w:val="007744E9"/>
    <w:rsid w:val="00774AE2"/>
    <w:rsid w:val="00775D91"/>
    <w:rsid w:val="00780451"/>
    <w:rsid w:val="00781612"/>
    <w:rsid w:val="00781EAE"/>
    <w:rsid w:val="00782470"/>
    <w:rsid w:val="007844B0"/>
    <w:rsid w:val="00784866"/>
    <w:rsid w:val="00784C3C"/>
    <w:rsid w:val="00786564"/>
    <w:rsid w:val="007900F5"/>
    <w:rsid w:val="0079068D"/>
    <w:rsid w:val="0079171E"/>
    <w:rsid w:val="00792EE0"/>
    <w:rsid w:val="00794B09"/>
    <w:rsid w:val="00796C0D"/>
    <w:rsid w:val="007A0523"/>
    <w:rsid w:val="007A10AE"/>
    <w:rsid w:val="007A1525"/>
    <w:rsid w:val="007A1598"/>
    <w:rsid w:val="007A1848"/>
    <w:rsid w:val="007A2FF5"/>
    <w:rsid w:val="007A3F2A"/>
    <w:rsid w:val="007A494B"/>
    <w:rsid w:val="007A4A00"/>
    <w:rsid w:val="007A4B34"/>
    <w:rsid w:val="007A4ED7"/>
    <w:rsid w:val="007A5000"/>
    <w:rsid w:val="007A56FF"/>
    <w:rsid w:val="007A7D08"/>
    <w:rsid w:val="007B17A9"/>
    <w:rsid w:val="007B2E99"/>
    <w:rsid w:val="007B2EF4"/>
    <w:rsid w:val="007B34E5"/>
    <w:rsid w:val="007B407D"/>
    <w:rsid w:val="007B436B"/>
    <w:rsid w:val="007B464E"/>
    <w:rsid w:val="007B4B3C"/>
    <w:rsid w:val="007B4FA5"/>
    <w:rsid w:val="007B6328"/>
    <w:rsid w:val="007B7A0B"/>
    <w:rsid w:val="007B7DB4"/>
    <w:rsid w:val="007C03DE"/>
    <w:rsid w:val="007C0505"/>
    <w:rsid w:val="007C0BE5"/>
    <w:rsid w:val="007C0FA1"/>
    <w:rsid w:val="007C155A"/>
    <w:rsid w:val="007C31D6"/>
    <w:rsid w:val="007C325F"/>
    <w:rsid w:val="007C59AB"/>
    <w:rsid w:val="007C5A72"/>
    <w:rsid w:val="007C650B"/>
    <w:rsid w:val="007C65F7"/>
    <w:rsid w:val="007C6AE9"/>
    <w:rsid w:val="007C6CA0"/>
    <w:rsid w:val="007D1E60"/>
    <w:rsid w:val="007D20DE"/>
    <w:rsid w:val="007D2747"/>
    <w:rsid w:val="007D51B0"/>
    <w:rsid w:val="007D5B83"/>
    <w:rsid w:val="007D6668"/>
    <w:rsid w:val="007D6B37"/>
    <w:rsid w:val="007D79C0"/>
    <w:rsid w:val="007D7C56"/>
    <w:rsid w:val="007E1615"/>
    <w:rsid w:val="007E2BF5"/>
    <w:rsid w:val="007E2CE4"/>
    <w:rsid w:val="007E3511"/>
    <w:rsid w:val="007E689D"/>
    <w:rsid w:val="007F2508"/>
    <w:rsid w:val="007F3AFB"/>
    <w:rsid w:val="007F3FD4"/>
    <w:rsid w:val="007F5050"/>
    <w:rsid w:val="007F579B"/>
    <w:rsid w:val="007F6E9D"/>
    <w:rsid w:val="00803662"/>
    <w:rsid w:val="008048B8"/>
    <w:rsid w:val="00805903"/>
    <w:rsid w:val="00806E01"/>
    <w:rsid w:val="008076DF"/>
    <w:rsid w:val="00811B6D"/>
    <w:rsid w:val="008120F8"/>
    <w:rsid w:val="00812D2E"/>
    <w:rsid w:val="00813F87"/>
    <w:rsid w:val="008147E6"/>
    <w:rsid w:val="00816328"/>
    <w:rsid w:val="008165AE"/>
    <w:rsid w:val="00817E33"/>
    <w:rsid w:val="00820DAB"/>
    <w:rsid w:val="0082147B"/>
    <w:rsid w:val="008218F8"/>
    <w:rsid w:val="0082270A"/>
    <w:rsid w:val="008228C3"/>
    <w:rsid w:val="00823280"/>
    <w:rsid w:val="00824057"/>
    <w:rsid w:val="00825F77"/>
    <w:rsid w:val="0082681F"/>
    <w:rsid w:val="008279C5"/>
    <w:rsid w:val="008310C8"/>
    <w:rsid w:val="00832C03"/>
    <w:rsid w:val="00833852"/>
    <w:rsid w:val="00834DCB"/>
    <w:rsid w:val="00835075"/>
    <w:rsid w:val="0083567E"/>
    <w:rsid w:val="00837064"/>
    <w:rsid w:val="008372D3"/>
    <w:rsid w:val="00837560"/>
    <w:rsid w:val="008376AF"/>
    <w:rsid w:val="00842321"/>
    <w:rsid w:val="0084238C"/>
    <w:rsid w:val="00842424"/>
    <w:rsid w:val="00842F1A"/>
    <w:rsid w:val="008506D8"/>
    <w:rsid w:val="008511B4"/>
    <w:rsid w:val="00852198"/>
    <w:rsid w:val="00852F97"/>
    <w:rsid w:val="0085302F"/>
    <w:rsid w:val="00853470"/>
    <w:rsid w:val="00853E0E"/>
    <w:rsid w:val="0085400D"/>
    <w:rsid w:val="0085439A"/>
    <w:rsid w:val="008560EC"/>
    <w:rsid w:val="00856212"/>
    <w:rsid w:val="0085655C"/>
    <w:rsid w:val="00856DF8"/>
    <w:rsid w:val="00857250"/>
    <w:rsid w:val="008573B8"/>
    <w:rsid w:val="008608C9"/>
    <w:rsid w:val="00861DCB"/>
    <w:rsid w:val="00862D0F"/>
    <w:rsid w:val="00862EEC"/>
    <w:rsid w:val="00863245"/>
    <w:rsid w:val="00863DFF"/>
    <w:rsid w:val="00865CAC"/>
    <w:rsid w:val="00870B33"/>
    <w:rsid w:val="00870BAF"/>
    <w:rsid w:val="008716C8"/>
    <w:rsid w:val="0087423B"/>
    <w:rsid w:val="00876832"/>
    <w:rsid w:val="00877DD5"/>
    <w:rsid w:val="00880431"/>
    <w:rsid w:val="0088267A"/>
    <w:rsid w:val="008835E9"/>
    <w:rsid w:val="00883683"/>
    <w:rsid w:val="0088578F"/>
    <w:rsid w:val="00886815"/>
    <w:rsid w:val="00887541"/>
    <w:rsid w:val="00890193"/>
    <w:rsid w:val="0089108B"/>
    <w:rsid w:val="008920F9"/>
    <w:rsid w:val="00892B82"/>
    <w:rsid w:val="00896F42"/>
    <w:rsid w:val="008A0310"/>
    <w:rsid w:val="008A1185"/>
    <w:rsid w:val="008A3054"/>
    <w:rsid w:val="008A3952"/>
    <w:rsid w:val="008A39F1"/>
    <w:rsid w:val="008A40E4"/>
    <w:rsid w:val="008A4E6E"/>
    <w:rsid w:val="008A59FD"/>
    <w:rsid w:val="008A6727"/>
    <w:rsid w:val="008A6B03"/>
    <w:rsid w:val="008A7827"/>
    <w:rsid w:val="008A7D15"/>
    <w:rsid w:val="008B01F7"/>
    <w:rsid w:val="008B0EA2"/>
    <w:rsid w:val="008B2817"/>
    <w:rsid w:val="008B37A8"/>
    <w:rsid w:val="008B3D01"/>
    <w:rsid w:val="008B3E70"/>
    <w:rsid w:val="008B4156"/>
    <w:rsid w:val="008B4876"/>
    <w:rsid w:val="008B604E"/>
    <w:rsid w:val="008B6580"/>
    <w:rsid w:val="008B7143"/>
    <w:rsid w:val="008B74F2"/>
    <w:rsid w:val="008B756C"/>
    <w:rsid w:val="008B760D"/>
    <w:rsid w:val="008C2858"/>
    <w:rsid w:val="008C3982"/>
    <w:rsid w:val="008C4DDA"/>
    <w:rsid w:val="008C562B"/>
    <w:rsid w:val="008C63FB"/>
    <w:rsid w:val="008C696B"/>
    <w:rsid w:val="008C6CA2"/>
    <w:rsid w:val="008C745C"/>
    <w:rsid w:val="008C7C1D"/>
    <w:rsid w:val="008D08EB"/>
    <w:rsid w:val="008D1810"/>
    <w:rsid w:val="008D19AE"/>
    <w:rsid w:val="008D2CA8"/>
    <w:rsid w:val="008D31E0"/>
    <w:rsid w:val="008D33BE"/>
    <w:rsid w:val="008D3613"/>
    <w:rsid w:val="008D3EC1"/>
    <w:rsid w:val="008D4FDA"/>
    <w:rsid w:val="008D567F"/>
    <w:rsid w:val="008E05D6"/>
    <w:rsid w:val="008E12C1"/>
    <w:rsid w:val="008E1B04"/>
    <w:rsid w:val="008E1C07"/>
    <w:rsid w:val="008E295D"/>
    <w:rsid w:val="008E38D3"/>
    <w:rsid w:val="008E3926"/>
    <w:rsid w:val="008E3BCF"/>
    <w:rsid w:val="008E406C"/>
    <w:rsid w:val="008E489B"/>
    <w:rsid w:val="008E55FD"/>
    <w:rsid w:val="008E6001"/>
    <w:rsid w:val="008E73BB"/>
    <w:rsid w:val="008F0499"/>
    <w:rsid w:val="008F064A"/>
    <w:rsid w:val="008F0913"/>
    <w:rsid w:val="008F097E"/>
    <w:rsid w:val="008F0C30"/>
    <w:rsid w:val="008F2C10"/>
    <w:rsid w:val="008F3309"/>
    <w:rsid w:val="008F548C"/>
    <w:rsid w:val="008F68D7"/>
    <w:rsid w:val="008F69D8"/>
    <w:rsid w:val="008F6EB1"/>
    <w:rsid w:val="008F7D7D"/>
    <w:rsid w:val="008F7F3F"/>
    <w:rsid w:val="00900D0A"/>
    <w:rsid w:val="009014EA"/>
    <w:rsid w:val="009018B9"/>
    <w:rsid w:val="00903085"/>
    <w:rsid w:val="009059C2"/>
    <w:rsid w:val="009077B2"/>
    <w:rsid w:val="0091177A"/>
    <w:rsid w:val="00911BD4"/>
    <w:rsid w:val="009205C0"/>
    <w:rsid w:val="00920D13"/>
    <w:rsid w:val="00921152"/>
    <w:rsid w:val="00922C93"/>
    <w:rsid w:val="00923008"/>
    <w:rsid w:val="009266CF"/>
    <w:rsid w:val="009270E4"/>
    <w:rsid w:val="0092738D"/>
    <w:rsid w:val="0092751A"/>
    <w:rsid w:val="009342CB"/>
    <w:rsid w:val="009357A4"/>
    <w:rsid w:val="00935930"/>
    <w:rsid w:val="00936ADE"/>
    <w:rsid w:val="00937822"/>
    <w:rsid w:val="00940381"/>
    <w:rsid w:val="00941447"/>
    <w:rsid w:val="00942159"/>
    <w:rsid w:val="0094224F"/>
    <w:rsid w:val="009422E7"/>
    <w:rsid w:val="00942E8D"/>
    <w:rsid w:val="00943822"/>
    <w:rsid w:val="00944A33"/>
    <w:rsid w:val="00950109"/>
    <w:rsid w:val="009503E7"/>
    <w:rsid w:val="00950886"/>
    <w:rsid w:val="009519E0"/>
    <w:rsid w:val="00951B1A"/>
    <w:rsid w:val="0095365A"/>
    <w:rsid w:val="00953FD8"/>
    <w:rsid w:val="00954E3D"/>
    <w:rsid w:val="00956039"/>
    <w:rsid w:val="00956761"/>
    <w:rsid w:val="00956E87"/>
    <w:rsid w:val="0096090A"/>
    <w:rsid w:val="00961C99"/>
    <w:rsid w:val="0096290E"/>
    <w:rsid w:val="00962BF5"/>
    <w:rsid w:val="00963BFB"/>
    <w:rsid w:val="0096537E"/>
    <w:rsid w:val="009657B9"/>
    <w:rsid w:val="00965C77"/>
    <w:rsid w:val="00965F03"/>
    <w:rsid w:val="00966065"/>
    <w:rsid w:val="00966301"/>
    <w:rsid w:val="0096659B"/>
    <w:rsid w:val="00966E39"/>
    <w:rsid w:val="009671F7"/>
    <w:rsid w:val="00967653"/>
    <w:rsid w:val="00967978"/>
    <w:rsid w:val="00970D9F"/>
    <w:rsid w:val="00970ED8"/>
    <w:rsid w:val="00971775"/>
    <w:rsid w:val="00971828"/>
    <w:rsid w:val="00971A8B"/>
    <w:rsid w:val="00971BEC"/>
    <w:rsid w:val="00972908"/>
    <w:rsid w:val="00972E43"/>
    <w:rsid w:val="00972FAC"/>
    <w:rsid w:val="009737E4"/>
    <w:rsid w:val="00973ECA"/>
    <w:rsid w:val="009751BF"/>
    <w:rsid w:val="00975706"/>
    <w:rsid w:val="00976715"/>
    <w:rsid w:val="009767BD"/>
    <w:rsid w:val="009768B3"/>
    <w:rsid w:val="00976D80"/>
    <w:rsid w:val="00977264"/>
    <w:rsid w:val="00977506"/>
    <w:rsid w:val="009778EC"/>
    <w:rsid w:val="00981B70"/>
    <w:rsid w:val="00983175"/>
    <w:rsid w:val="00983294"/>
    <w:rsid w:val="00986765"/>
    <w:rsid w:val="0098737F"/>
    <w:rsid w:val="009901E1"/>
    <w:rsid w:val="009901EA"/>
    <w:rsid w:val="00990697"/>
    <w:rsid w:val="00990CA8"/>
    <w:rsid w:val="009918CE"/>
    <w:rsid w:val="00992597"/>
    <w:rsid w:val="00992B6C"/>
    <w:rsid w:val="0099374B"/>
    <w:rsid w:val="00993FEF"/>
    <w:rsid w:val="0099511E"/>
    <w:rsid w:val="00995556"/>
    <w:rsid w:val="009958A7"/>
    <w:rsid w:val="00995909"/>
    <w:rsid w:val="00996FBD"/>
    <w:rsid w:val="00997323"/>
    <w:rsid w:val="009978F0"/>
    <w:rsid w:val="009A09EB"/>
    <w:rsid w:val="009A1AAF"/>
    <w:rsid w:val="009A47C9"/>
    <w:rsid w:val="009A4EED"/>
    <w:rsid w:val="009A5341"/>
    <w:rsid w:val="009A66A7"/>
    <w:rsid w:val="009A6F41"/>
    <w:rsid w:val="009B0BE4"/>
    <w:rsid w:val="009B4915"/>
    <w:rsid w:val="009B62F3"/>
    <w:rsid w:val="009C1463"/>
    <w:rsid w:val="009C1BAF"/>
    <w:rsid w:val="009C21F5"/>
    <w:rsid w:val="009C260D"/>
    <w:rsid w:val="009C26EB"/>
    <w:rsid w:val="009C40DE"/>
    <w:rsid w:val="009C5131"/>
    <w:rsid w:val="009C575E"/>
    <w:rsid w:val="009C7DA1"/>
    <w:rsid w:val="009D05C6"/>
    <w:rsid w:val="009D0CF3"/>
    <w:rsid w:val="009D18AF"/>
    <w:rsid w:val="009D1A50"/>
    <w:rsid w:val="009D1D7C"/>
    <w:rsid w:val="009D1DE1"/>
    <w:rsid w:val="009D2A5E"/>
    <w:rsid w:val="009D38DC"/>
    <w:rsid w:val="009D3E5A"/>
    <w:rsid w:val="009D4933"/>
    <w:rsid w:val="009D59E8"/>
    <w:rsid w:val="009D6675"/>
    <w:rsid w:val="009D7392"/>
    <w:rsid w:val="009E0648"/>
    <w:rsid w:val="009E0CED"/>
    <w:rsid w:val="009E194E"/>
    <w:rsid w:val="009E2112"/>
    <w:rsid w:val="009E2264"/>
    <w:rsid w:val="009E2682"/>
    <w:rsid w:val="009E2C4E"/>
    <w:rsid w:val="009E50AA"/>
    <w:rsid w:val="009E5222"/>
    <w:rsid w:val="009E6609"/>
    <w:rsid w:val="009E67F9"/>
    <w:rsid w:val="009E6CA2"/>
    <w:rsid w:val="009E7C8C"/>
    <w:rsid w:val="009E7D1C"/>
    <w:rsid w:val="009F1348"/>
    <w:rsid w:val="009F19EB"/>
    <w:rsid w:val="009F4B8A"/>
    <w:rsid w:val="009F6079"/>
    <w:rsid w:val="00A00F7C"/>
    <w:rsid w:val="00A012BC"/>
    <w:rsid w:val="00A02439"/>
    <w:rsid w:val="00A03737"/>
    <w:rsid w:val="00A03EAA"/>
    <w:rsid w:val="00A040F1"/>
    <w:rsid w:val="00A05EDF"/>
    <w:rsid w:val="00A06A31"/>
    <w:rsid w:val="00A06B12"/>
    <w:rsid w:val="00A075C3"/>
    <w:rsid w:val="00A07DD3"/>
    <w:rsid w:val="00A11EB7"/>
    <w:rsid w:val="00A12425"/>
    <w:rsid w:val="00A13DB9"/>
    <w:rsid w:val="00A16276"/>
    <w:rsid w:val="00A202A6"/>
    <w:rsid w:val="00A20505"/>
    <w:rsid w:val="00A20783"/>
    <w:rsid w:val="00A21551"/>
    <w:rsid w:val="00A215ED"/>
    <w:rsid w:val="00A21AA8"/>
    <w:rsid w:val="00A22B04"/>
    <w:rsid w:val="00A22C8A"/>
    <w:rsid w:val="00A24D64"/>
    <w:rsid w:val="00A252A2"/>
    <w:rsid w:val="00A30F03"/>
    <w:rsid w:val="00A32BE1"/>
    <w:rsid w:val="00A344A4"/>
    <w:rsid w:val="00A34A96"/>
    <w:rsid w:val="00A353E1"/>
    <w:rsid w:val="00A35CF3"/>
    <w:rsid w:val="00A40187"/>
    <w:rsid w:val="00A4069F"/>
    <w:rsid w:val="00A41CF1"/>
    <w:rsid w:val="00A4314F"/>
    <w:rsid w:val="00A4439F"/>
    <w:rsid w:val="00A44FFD"/>
    <w:rsid w:val="00A45487"/>
    <w:rsid w:val="00A4677F"/>
    <w:rsid w:val="00A467AA"/>
    <w:rsid w:val="00A4685A"/>
    <w:rsid w:val="00A4764A"/>
    <w:rsid w:val="00A47D57"/>
    <w:rsid w:val="00A50323"/>
    <w:rsid w:val="00A5090D"/>
    <w:rsid w:val="00A52403"/>
    <w:rsid w:val="00A5386F"/>
    <w:rsid w:val="00A55393"/>
    <w:rsid w:val="00A56E99"/>
    <w:rsid w:val="00A57747"/>
    <w:rsid w:val="00A57E1F"/>
    <w:rsid w:val="00A6131E"/>
    <w:rsid w:val="00A625C1"/>
    <w:rsid w:val="00A62AA4"/>
    <w:rsid w:val="00A63487"/>
    <w:rsid w:val="00A6427F"/>
    <w:rsid w:val="00A6518A"/>
    <w:rsid w:val="00A65575"/>
    <w:rsid w:val="00A65DE0"/>
    <w:rsid w:val="00A6622E"/>
    <w:rsid w:val="00A67612"/>
    <w:rsid w:val="00A71206"/>
    <w:rsid w:val="00A715D0"/>
    <w:rsid w:val="00A73388"/>
    <w:rsid w:val="00A73444"/>
    <w:rsid w:val="00A7527B"/>
    <w:rsid w:val="00A76B7B"/>
    <w:rsid w:val="00A779A6"/>
    <w:rsid w:val="00A77E16"/>
    <w:rsid w:val="00A803FE"/>
    <w:rsid w:val="00A820C8"/>
    <w:rsid w:val="00A820F8"/>
    <w:rsid w:val="00A823A8"/>
    <w:rsid w:val="00A825E8"/>
    <w:rsid w:val="00A827B1"/>
    <w:rsid w:val="00A82C25"/>
    <w:rsid w:val="00A83AE2"/>
    <w:rsid w:val="00A846D8"/>
    <w:rsid w:val="00A85656"/>
    <w:rsid w:val="00A85668"/>
    <w:rsid w:val="00A85B94"/>
    <w:rsid w:val="00A863DD"/>
    <w:rsid w:val="00A869F4"/>
    <w:rsid w:val="00A91083"/>
    <w:rsid w:val="00A91714"/>
    <w:rsid w:val="00A93855"/>
    <w:rsid w:val="00A95633"/>
    <w:rsid w:val="00A95A7D"/>
    <w:rsid w:val="00A95C98"/>
    <w:rsid w:val="00A96D6E"/>
    <w:rsid w:val="00A96F9E"/>
    <w:rsid w:val="00AA2D70"/>
    <w:rsid w:val="00AA346D"/>
    <w:rsid w:val="00AA3852"/>
    <w:rsid w:val="00AA43B4"/>
    <w:rsid w:val="00AA4917"/>
    <w:rsid w:val="00AA6E5D"/>
    <w:rsid w:val="00AA76CC"/>
    <w:rsid w:val="00AA7A73"/>
    <w:rsid w:val="00AB1651"/>
    <w:rsid w:val="00AB40B3"/>
    <w:rsid w:val="00AB4193"/>
    <w:rsid w:val="00AB68A4"/>
    <w:rsid w:val="00AC06FA"/>
    <w:rsid w:val="00AC0F95"/>
    <w:rsid w:val="00AC1DB8"/>
    <w:rsid w:val="00AC455C"/>
    <w:rsid w:val="00AC64A3"/>
    <w:rsid w:val="00AC6DFC"/>
    <w:rsid w:val="00AC724D"/>
    <w:rsid w:val="00AC7750"/>
    <w:rsid w:val="00AC7F38"/>
    <w:rsid w:val="00AD101A"/>
    <w:rsid w:val="00AD10F2"/>
    <w:rsid w:val="00AD233F"/>
    <w:rsid w:val="00AD278D"/>
    <w:rsid w:val="00AD392F"/>
    <w:rsid w:val="00AD536F"/>
    <w:rsid w:val="00AD62E4"/>
    <w:rsid w:val="00AD6BEE"/>
    <w:rsid w:val="00AE0467"/>
    <w:rsid w:val="00AE0727"/>
    <w:rsid w:val="00AE0D61"/>
    <w:rsid w:val="00AE1CC8"/>
    <w:rsid w:val="00AE2D43"/>
    <w:rsid w:val="00AE3597"/>
    <w:rsid w:val="00AE3811"/>
    <w:rsid w:val="00AE548F"/>
    <w:rsid w:val="00AE6544"/>
    <w:rsid w:val="00AE6FF6"/>
    <w:rsid w:val="00AE73D5"/>
    <w:rsid w:val="00AE76A6"/>
    <w:rsid w:val="00AE7A74"/>
    <w:rsid w:val="00AE7FC5"/>
    <w:rsid w:val="00AF0569"/>
    <w:rsid w:val="00AF36FA"/>
    <w:rsid w:val="00AF4460"/>
    <w:rsid w:val="00AF6279"/>
    <w:rsid w:val="00AF76EB"/>
    <w:rsid w:val="00B00D4D"/>
    <w:rsid w:val="00B00DB7"/>
    <w:rsid w:val="00B00FEE"/>
    <w:rsid w:val="00B039A0"/>
    <w:rsid w:val="00B04549"/>
    <w:rsid w:val="00B04D6C"/>
    <w:rsid w:val="00B05DD1"/>
    <w:rsid w:val="00B05F05"/>
    <w:rsid w:val="00B064A7"/>
    <w:rsid w:val="00B0676F"/>
    <w:rsid w:val="00B075B2"/>
    <w:rsid w:val="00B12B60"/>
    <w:rsid w:val="00B1377F"/>
    <w:rsid w:val="00B143FE"/>
    <w:rsid w:val="00B15335"/>
    <w:rsid w:val="00B161FC"/>
    <w:rsid w:val="00B16870"/>
    <w:rsid w:val="00B1733B"/>
    <w:rsid w:val="00B17C99"/>
    <w:rsid w:val="00B17F24"/>
    <w:rsid w:val="00B20062"/>
    <w:rsid w:val="00B208E7"/>
    <w:rsid w:val="00B2134A"/>
    <w:rsid w:val="00B223C8"/>
    <w:rsid w:val="00B23FE8"/>
    <w:rsid w:val="00B246D6"/>
    <w:rsid w:val="00B24708"/>
    <w:rsid w:val="00B253CC"/>
    <w:rsid w:val="00B26C54"/>
    <w:rsid w:val="00B274BC"/>
    <w:rsid w:val="00B3142F"/>
    <w:rsid w:val="00B3158F"/>
    <w:rsid w:val="00B31B06"/>
    <w:rsid w:val="00B33033"/>
    <w:rsid w:val="00B3455E"/>
    <w:rsid w:val="00B370F6"/>
    <w:rsid w:val="00B3712F"/>
    <w:rsid w:val="00B37433"/>
    <w:rsid w:val="00B37562"/>
    <w:rsid w:val="00B3767E"/>
    <w:rsid w:val="00B37E6F"/>
    <w:rsid w:val="00B404B7"/>
    <w:rsid w:val="00B4101F"/>
    <w:rsid w:val="00B41DA3"/>
    <w:rsid w:val="00B41DAB"/>
    <w:rsid w:val="00B43EDD"/>
    <w:rsid w:val="00B44DB0"/>
    <w:rsid w:val="00B44DDC"/>
    <w:rsid w:val="00B46452"/>
    <w:rsid w:val="00B46F0D"/>
    <w:rsid w:val="00B46F97"/>
    <w:rsid w:val="00B47B65"/>
    <w:rsid w:val="00B50452"/>
    <w:rsid w:val="00B5069F"/>
    <w:rsid w:val="00B518BE"/>
    <w:rsid w:val="00B51AE9"/>
    <w:rsid w:val="00B51E6B"/>
    <w:rsid w:val="00B54981"/>
    <w:rsid w:val="00B54C36"/>
    <w:rsid w:val="00B57AC7"/>
    <w:rsid w:val="00B604EE"/>
    <w:rsid w:val="00B60605"/>
    <w:rsid w:val="00B6266D"/>
    <w:rsid w:val="00B62BC1"/>
    <w:rsid w:val="00B635B7"/>
    <w:rsid w:val="00B6590F"/>
    <w:rsid w:val="00B66801"/>
    <w:rsid w:val="00B703A9"/>
    <w:rsid w:val="00B7045C"/>
    <w:rsid w:val="00B707E5"/>
    <w:rsid w:val="00B70A70"/>
    <w:rsid w:val="00B7214B"/>
    <w:rsid w:val="00B7606E"/>
    <w:rsid w:val="00B760D1"/>
    <w:rsid w:val="00B76136"/>
    <w:rsid w:val="00B7660F"/>
    <w:rsid w:val="00B76FCF"/>
    <w:rsid w:val="00B77162"/>
    <w:rsid w:val="00B83C42"/>
    <w:rsid w:val="00B83CE6"/>
    <w:rsid w:val="00B855C8"/>
    <w:rsid w:val="00B86E0B"/>
    <w:rsid w:val="00B9094E"/>
    <w:rsid w:val="00B938F7"/>
    <w:rsid w:val="00B95613"/>
    <w:rsid w:val="00B96AEB"/>
    <w:rsid w:val="00B9712B"/>
    <w:rsid w:val="00BA103D"/>
    <w:rsid w:val="00BA4463"/>
    <w:rsid w:val="00BA63FB"/>
    <w:rsid w:val="00BA6AD4"/>
    <w:rsid w:val="00BB04BD"/>
    <w:rsid w:val="00BB1BB0"/>
    <w:rsid w:val="00BB2737"/>
    <w:rsid w:val="00BB2FB4"/>
    <w:rsid w:val="00BB36D3"/>
    <w:rsid w:val="00BB4075"/>
    <w:rsid w:val="00BB7B08"/>
    <w:rsid w:val="00BB7C12"/>
    <w:rsid w:val="00BC103C"/>
    <w:rsid w:val="00BC51AF"/>
    <w:rsid w:val="00BC51F0"/>
    <w:rsid w:val="00BC67EE"/>
    <w:rsid w:val="00BC6B78"/>
    <w:rsid w:val="00BC7E7E"/>
    <w:rsid w:val="00BD15B3"/>
    <w:rsid w:val="00BD16AE"/>
    <w:rsid w:val="00BD6703"/>
    <w:rsid w:val="00BD704D"/>
    <w:rsid w:val="00BD7492"/>
    <w:rsid w:val="00BD74F2"/>
    <w:rsid w:val="00BE081D"/>
    <w:rsid w:val="00BE1453"/>
    <w:rsid w:val="00BE58D9"/>
    <w:rsid w:val="00BE75D7"/>
    <w:rsid w:val="00BE78A0"/>
    <w:rsid w:val="00BF0799"/>
    <w:rsid w:val="00BF285F"/>
    <w:rsid w:val="00BF3F65"/>
    <w:rsid w:val="00BF65F0"/>
    <w:rsid w:val="00BF6AA5"/>
    <w:rsid w:val="00BF7514"/>
    <w:rsid w:val="00C00168"/>
    <w:rsid w:val="00C0065C"/>
    <w:rsid w:val="00C02382"/>
    <w:rsid w:val="00C03C70"/>
    <w:rsid w:val="00C0503C"/>
    <w:rsid w:val="00C050AC"/>
    <w:rsid w:val="00C079EE"/>
    <w:rsid w:val="00C102B3"/>
    <w:rsid w:val="00C103C2"/>
    <w:rsid w:val="00C10411"/>
    <w:rsid w:val="00C10A38"/>
    <w:rsid w:val="00C10F53"/>
    <w:rsid w:val="00C118EB"/>
    <w:rsid w:val="00C12239"/>
    <w:rsid w:val="00C1358B"/>
    <w:rsid w:val="00C1420F"/>
    <w:rsid w:val="00C14518"/>
    <w:rsid w:val="00C15B2F"/>
    <w:rsid w:val="00C16454"/>
    <w:rsid w:val="00C20A1F"/>
    <w:rsid w:val="00C21867"/>
    <w:rsid w:val="00C2294F"/>
    <w:rsid w:val="00C22D85"/>
    <w:rsid w:val="00C2453D"/>
    <w:rsid w:val="00C25AB2"/>
    <w:rsid w:val="00C25CF2"/>
    <w:rsid w:val="00C266F9"/>
    <w:rsid w:val="00C31B20"/>
    <w:rsid w:val="00C31F95"/>
    <w:rsid w:val="00C343BA"/>
    <w:rsid w:val="00C4042D"/>
    <w:rsid w:val="00C41F21"/>
    <w:rsid w:val="00C41FD2"/>
    <w:rsid w:val="00C45276"/>
    <w:rsid w:val="00C45320"/>
    <w:rsid w:val="00C45A5D"/>
    <w:rsid w:val="00C46263"/>
    <w:rsid w:val="00C464D6"/>
    <w:rsid w:val="00C5027C"/>
    <w:rsid w:val="00C505E6"/>
    <w:rsid w:val="00C509B0"/>
    <w:rsid w:val="00C50E4E"/>
    <w:rsid w:val="00C520D9"/>
    <w:rsid w:val="00C52199"/>
    <w:rsid w:val="00C522E9"/>
    <w:rsid w:val="00C5484B"/>
    <w:rsid w:val="00C55101"/>
    <w:rsid w:val="00C55157"/>
    <w:rsid w:val="00C5757E"/>
    <w:rsid w:val="00C5780B"/>
    <w:rsid w:val="00C60AB7"/>
    <w:rsid w:val="00C6117E"/>
    <w:rsid w:val="00C611A0"/>
    <w:rsid w:val="00C611CA"/>
    <w:rsid w:val="00C62AB8"/>
    <w:rsid w:val="00C63EB4"/>
    <w:rsid w:val="00C64238"/>
    <w:rsid w:val="00C663F8"/>
    <w:rsid w:val="00C66513"/>
    <w:rsid w:val="00C66736"/>
    <w:rsid w:val="00C66ED0"/>
    <w:rsid w:val="00C6766C"/>
    <w:rsid w:val="00C67693"/>
    <w:rsid w:val="00C710AB"/>
    <w:rsid w:val="00C712CC"/>
    <w:rsid w:val="00C7238E"/>
    <w:rsid w:val="00C72936"/>
    <w:rsid w:val="00C733B0"/>
    <w:rsid w:val="00C74DD6"/>
    <w:rsid w:val="00C74F34"/>
    <w:rsid w:val="00C75DD3"/>
    <w:rsid w:val="00C763FF"/>
    <w:rsid w:val="00C764F7"/>
    <w:rsid w:val="00C76D60"/>
    <w:rsid w:val="00C80DFD"/>
    <w:rsid w:val="00C81589"/>
    <w:rsid w:val="00C81770"/>
    <w:rsid w:val="00C8543C"/>
    <w:rsid w:val="00C854D3"/>
    <w:rsid w:val="00C8672B"/>
    <w:rsid w:val="00C907D4"/>
    <w:rsid w:val="00C93753"/>
    <w:rsid w:val="00C93FAF"/>
    <w:rsid w:val="00C94C18"/>
    <w:rsid w:val="00C94C1C"/>
    <w:rsid w:val="00C9655C"/>
    <w:rsid w:val="00C96574"/>
    <w:rsid w:val="00C9685E"/>
    <w:rsid w:val="00C97B14"/>
    <w:rsid w:val="00C97F79"/>
    <w:rsid w:val="00CA0EEB"/>
    <w:rsid w:val="00CA1FCC"/>
    <w:rsid w:val="00CA2792"/>
    <w:rsid w:val="00CA28BD"/>
    <w:rsid w:val="00CA3180"/>
    <w:rsid w:val="00CA4BC6"/>
    <w:rsid w:val="00CA505B"/>
    <w:rsid w:val="00CB13B8"/>
    <w:rsid w:val="00CB2F07"/>
    <w:rsid w:val="00CB4F84"/>
    <w:rsid w:val="00CB5823"/>
    <w:rsid w:val="00CB58AC"/>
    <w:rsid w:val="00CB61F5"/>
    <w:rsid w:val="00CB6F30"/>
    <w:rsid w:val="00CC13D4"/>
    <w:rsid w:val="00CC1A46"/>
    <w:rsid w:val="00CC24B9"/>
    <w:rsid w:val="00CC3218"/>
    <w:rsid w:val="00CC3F86"/>
    <w:rsid w:val="00CC4D36"/>
    <w:rsid w:val="00CC5697"/>
    <w:rsid w:val="00CC5D57"/>
    <w:rsid w:val="00CC632B"/>
    <w:rsid w:val="00CC637A"/>
    <w:rsid w:val="00CC6A14"/>
    <w:rsid w:val="00CC6B60"/>
    <w:rsid w:val="00CC7CD8"/>
    <w:rsid w:val="00CD055B"/>
    <w:rsid w:val="00CD093E"/>
    <w:rsid w:val="00CD0DE2"/>
    <w:rsid w:val="00CD1116"/>
    <w:rsid w:val="00CD12E4"/>
    <w:rsid w:val="00CD1396"/>
    <w:rsid w:val="00CD13A8"/>
    <w:rsid w:val="00CD2998"/>
    <w:rsid w:val="00CD34F9"/>
    <w:rsid w:val="00CD40E4"/>
    <w:rsid w:val="00CD54FF"/>
    <w:rsid w:val="00CD6333"/>
    <w:rsid w:val="00CD64CD"/>
    <w:rsid w:val="00CD6F4D"/>
    <w:rsid w:val="00CD73D3"/>
    <w:rsid w:val="00CE12C3"/>
    <w:rsid w:val="00CE32C3"/>
    <w:rsid w:val="00CE32E8"/>
    <w:rsid w:val="00CE3CDC"/>
    <w:rsid w:val="00CE545C"/>
    <w:rsid w:val="00CE6839"/>
    <w:rsid w:val="00CF2587"/>
    <w:rsid w:val="00CF2F71"/>
    <w:rsid w:val="00CF35D2"/>
    <w:rsid w:val="00CF3B2B"/>
    <w:rsid w:val="00CF4346"/>
    <w:rsid w:val="00CF5142"/>
    <w:rsid w:val="00CF63CB"/>
    <w:rsid w:val="00CF66B8"/>
    <w:rsid w:val="00CF6FCF"/>
    <w:rsid w:val="00D00417"/>
    <w:rsid w:val="00D00683"/>
    <w:rsid w:val="00D01024"/>
    <w:rsid w:val="00D0294F"/>
    <w:rsid w:val="00D02A39"/>
    <w:rsid w:val="00D02DA5"/>
    <w:rsid w:val="00D0338F"/>
    <w:rsid w:val="00D037E9"/>
    <w:rsid w:val="00D0429F"/>
    <w:rsid w:val="00D04B38"/>
    <w:rsid w:val="00D04BA2"/>
    <w:rsid w:val="00D04FD9"/>
    <w:rsid w:val="00D0575C"/>
    <w:rsid w:val="00D05FE7"/>
    <w:rsid w:val="00D06617"/>
    <w:rsid w:val="00D07391"/>
    <w:rsid w:val="00D07B2C"/>
    <w:rsid w:val="00D07D87"/>
    <w:rsid w:val="00D11D87"/>
    <w:rsid w:val="00D1235E"/>
    <w:rsid w:val="00D12611"/>
    <w:rsid w:val="00D12944"/>
    <w:rsid w:val="00D14ACA"/>
    <w:rsid w:val="00D17C8C"/>
    <w:rsid w:val="00D17F64"/>
    <w:rsid w:val="00D2076B"/>
    <w:rsid w:val="00D20B86"/>
    <w:rsid w:val="00D20D87"/>
    <w:rsid w:val="00D2138C"/>
    <w:rsid w:val="00D21570"/>
    <w:rsid w:val="00D2224A"/>
    <w:rsid w:val="00D22D01"/>
    <w:rsid w:val="00D24C47"/>
    <w:rsid w:val="00D25465"/>
    <w:rsid w:val="00D2577D"/>
    <w:rsid w:val="00D25D47"/>
    <w:rsid w:val="00D2686B"/>
    <w:rsid w:val="00D32621"/>
    <w:rsid w:val="00D328E9"/>
    <w:rsid w:val="00D32977"/>
    <w:rsid w:val="00D32FB5"/>
    <w:rsid w:val="00D330F3"/>
    <w:rsid w:val="00D342F6"/>
    <w:rsid w:val="00D34490"/>
    <w:rsid w:val="00D3468C"/>
    <w:rsid w:val="00D346CA"/>
    <w:rsid w:val="00D34A70"/>
    <w:rsid w:val="00D35638"/>
    <w:rsid w:val="00D3610A"/>
    <w:rsid w:val="00D37CD2"/>
    <w:rsid w:val="00D4387A"/>
    <w:rsid w:val="00D43A50"/>
    <w:rsid w:val="00D45B1F"/>
    <w:rsid w:val="00D46F41"/>
    <w:rsid w:val="00D47342"/>
    <w:rsid w:val="00D47E06"/>
    <w:rsid w:val="00D47E79"/>
    <w:rsid w:val="00D50025"/>
    <w:rsid w:val="00D5070C"/>
    <w:rsid w:val="00D50ED5"/>
    <w:rsid w:val="00D54B92"/>
    <w:rsid w:val="00D54BC3"/>
    <w:rsid w:val="00D553D7"/>
    <w:rsid w:val="00D55672"/>
    <w:rsid w:val="00D56048"/>
    <w:rsid w:val="00D6054D"/>
    <w:rsid w:val="00D60D23"/>
    <w:rsid w:val="00D610AF"/>
    <w:rsid w:val="00D619A8"/>
    <w:rsid w:val="00D61A33"/>
    <w:rsid w:val="00D61FDE"/>
    <w:rsid w:val="00D625F5"/>
    <w:rsid w:val="00D63DA1"/>
    <w:rsid w:val="00D63F2E"/>
    <w:rsid w:val="00D65425"/>
    <w:rsid w:val="00D66E45"/>
    <w:rsid w:val="00D67749"/>
    <w:rsid w:val="00D67B7E"/>
    <w:rsid w:val="00D71424"/>
    <w:rsid w:val="00D72A80"/>
    <w:rsid w:val="00D73233"/>
    <w:rsid w:val="00D734B8"/>
    <w:rsid w:val="00D734E9"/>
    <w:rsid w:val="00D73ED8"/>
    <w:rsid w:val="00D74EC4"/>
    <w:rsid w:val="00D76A77"/>
    <w:rsid w:val="00D77855"/>
    <w:rsid w:val="00D81D77"/>
    <w:rsid w:val="00D82847"/>
    <w:rsid w:val="00D84080"/>
    <w:rsid w:val="00D84A9C"/>
    <w:rsid w:val="00D85430"/>
    <w:rsid w:val="00D857FC"/>
    <w:rsid w:val="00D87E82"/>
    <w:rsid w:val="00D905CD"/>
    <w:rsid w:val="00D90A11"/>
    <w:rsid w:val="00D913EF"/>
    <w:rsid w:val="00D918A3"/>
    <w:rsid w:val="00D9288B"/>
    <w:rsid w:val="00D9312D"/>
    <w:rsid w:val="00D944AA"/>
    <w:rsid w:val="00D94942"/>
    <w:rsid w:val="00D958B6"/>
    <w:rsid w:val="00D959B6"/>
    <w:rsid w:val="00DA07FA"/>
    <w:rsid w:val="00DA1626"/>
    <w:rsid w:val="00DA1B3B"/>
    <w:rsid w:val="00DA3498"/>
    <w:rsid w:val="00DA4E21"/>
    <w:rsid w:val="00DA6EB8"/>
    <w:rsid w:val="00DB03FE"/>
    <w:rsid w:val="00DB0E0F"/>
    <w:rsid w:val="00DB139C"/>
    <w:rsid w:val="00DB16FF"/>
    <w:rsid w:val="00DB177B"/>
    <w:rsid w:val="00DB2619"/>
    <w:rsid w:val="00DB29C7"/>
    <w:rsid w:val="00DB3D3F"/>
    <w:rsid w:val="00DB57C8"/>
    <w:rsid w:val="00DB6939"/>
    <w:rsid w:val="00DB7D4E"/>
    <w:rsid w:val="00DB7E68"/>
    <w:rsid w:val="00DC024C"/>
    <w:rsid w:val="00DC0C2F"/>
    <w:rsid w:val="00DC33A6"/>
    <w:rsid w:val="00DC36EF"/>
    <w:rsid w:val="00DC3E01"/>
    <w:rsid w:val="00DC3F83"/>
    <w:rsid w:val="00DC5202"/>
    <w:rsid w:val="00DD01E4"/>
    <w:rsid w:val="00DD03DD"/>
    <w:rsid w:val="00DD040D"/>
    <w:rsid w:val="00DD175F"/>
    <w:rsid w:val="00DD195D"/>
    <w:rsid w:val="00DD2E0D"/>
    <w:rsid w:val="00DD311A"/>
    <w:rsid w:val="00DD3938"/>
    <w:rsid w:val="00DD3A65"/>
    <w:rsid w:val="00DD3A8A"/>
    <w:rsid w:val="00DD3ABB"/>
    <w:rsid w:val="00DD5BC9"/>
    <w:rsid w:val="00DD5C2E"/>
    <w:rsid w:val="00DD603D"/>
    <w:rsid w:val="00DE0CC5"/>
    <w:rsid w:val="00DE1530"/>
    <w:rsid w:val="00DE1DCC"/>
    <w:rsid w:val="00DE2C15"/>
    <w:rsid w:val="00DE33A2"/>
    <w:rsid w:val="00DE3DBA"/>
    <w:rsid w:val="00DE3FEE"/>
    <w:rsid w:val="00DE41A7"/>
    <w:rsid w:val="00DE4C05"/>
    <w:rsid w:val="00DE535A"/>
    <w:rsid w:val="00DE6C27"/>
    <w:rsid w:val="00DE789D"/>
    <w:rsid w:val="00DE7ADF"/>
    <w:rsid w:val="00DF0422"/>
    <w:rsid w:val="00DF0E99"/>
    <w:rsid w:val="00DF180D"/>
    <w:rsid w:val="00DF1816"/>
    <w:rsid w:val="00DF2FCC"/>
    <w:rsid w:val="00DF5965"/>
    <w:rsid w:val="00DF66BC"/>
    <w:rsid w:val="00DF66DD"/>
    <w:rsid w:val="00DF6A31"/>
    <w:rsid w:val="00E01C76"/>
    <w:rsid w:val="00E07121"/>
    <w:rsid w:val="00E1003D"/>
    <w:rsid w:val="00E102C3"/>
    <w:rsid w:val="00E1052C"/>
    <w:rsid w:val="00E11099"/>
    <w:rsid w:val="00E1170F"/>
    <w:rsid w:val="00E11F62"/>
    <w:rsid w:val="00E12782"/>
    <w:rsid w:val="00E13FAE"/>
    <w:rsid w:val="00E14082"/>
    <w:rsid w:val="00E16E04"/>
    <w:rsid w:val="00E17006"/>
    <w:rsid w:val="00E17100"/>
    <w:rsid w:val="00E17EAC"/>
    <w:rsid w:val="00E208C6"/>
    <w:rsid w:val="00E20C87"/>
    <w:rsid w:val="00E21029"/>
    <w:rsid w:val="00E22621"/>
    <w:rsid w:val="00E229D2"/>
    <w:rsid w:val="00E22CC7"/>
    <w:rsid w:val="00E23594"/>
    <w:rsid w:val="00E235E4"/>
    <w:rsid w:val="00E25887"/>
    <w:rsid w:val="00E2672A"/>
    <w:rsid w:val="00E27654"/>
    <w:rsid w:val="00E27803"/>
    <w:rsid w:val="00E27808"/>
    <w:rsid w:val="00E31FBA"/>
    <w:rsid w:val="00E32378"/>
    <w:rsid w:val="00E32DE8"/>
    <w:rsid w:val="00E330CF"/>
    <w:rsid w:val="00E336F4"/>
    <w:rsid w:val="00E337CD"/>
    <w:rsid w:val="00E340E8"/>
    <w:rsid w:val="00E3421C"/>
    <w:rsid w:val="00E3472E"/>
    <w:rsid w:val="00E348A4"/>
    <w:rsid w:val="00E3509C"/>
    <w:rsid w:val="00E357D9"/>
    <w:rsid w:val="00E35881"/>
    <w:rsid w:val="00E35BAB"/>
    <w:rsid w:val="00E35CCA"/>
    <w:rsid w:val="00E36ACA"/>
    <w:rsid w:val="00E373E9"/>
    <w:rsid w:val="00E3767C"/>
    <w:rsid w:val="00E37826"/>
    <w:rsid w:val="00E37EEB"/>
    <w:rsid w:val="00E400EC"/>
    <w:rsid w:val="00E403C9"/>
    <w:rsid w:val="00E40F90"/>
    <w:rsid w:val="00E41E04"/>
    <w:rsid w:val="00E43C77"/>
    <w:rsid w:val="00E43D18"/>
    <w:rsid w:val="00E45AC1"/>
    <w:rsid w:val="00E45F92"/>
    <w:rsid w:val="00E500FF"/>
    <w:rsid w:val="00E50E87"/>
    <w:rsid w:val="00E513E8"/>
    <w:rsid w:val="00E553A5"/>
    <w:rsid w:val="00E55E33"/>
    <w:rsid w:val="00E563E4"/>
    <w:rsid w:val="00E56E5D"/>
    <w:rsid w:val="00E61C2E"/>
    <w:rsid w:val="00E627F3"/>
    <w:rsid w:val="00E63D3F"/>
    <w:rsid w:val="00E64673"/>
    <w:rsid w:val="00E64EA9"/>
    <w:rsid w:val="00E650D6"/>
    <w:rsid w:val="00E65788"/>
    <w:rsid w:val="00E657F5"/>
    <w:rsid w:val="00E65BF3"/>
    <w:rsid w:val="00E661CB"/>
    <w:rsid w:val="00E66723"/>
    <w:rsid w:val="00E66B72"/>
    <w:rsid w:val="00E67AB1"/>
    <w:rsid w:val="00E67D2A"/>
    <w:rsid w:val="00E70A2D"/>
    <w:rsid w:val="00E70A69"/>
    <w:rsid w:val="00E71168"/>
    <w:rsid w:val="00E71F78"/>
    <w:rsid w:val="00E73BF4"/>
    <w:rsid w:val="00E756C6"/>
    <w:rsid w:val="00E75C42"/>
    <w:rsid w:val="00E80E73"/>
    <w:rsid w:val="00E81A43"/>
    <w:rsid w:val="00E82086"/>
    <w:rsid w:val="00E82609"/>
    <w:rsid w:val="00E82E01"/>
    <w:rsid w:val="00E84CAE"/>
    <w:rsid w:val="00E8537C"/>
    <w:rsid w:val="00E85FC7"/>
    <w:rsid w:val="00E86102"/>
    <w:rsid w:val="00E86230"/>
    <w:rsid w:val="00E87A1B"/>
    <w:rsid w:val="00E87DF2"/>
    <w:rsid w:val="00E90974"/>
    <w:rsid w:val="00E93917"/>
    <w:rsid w:val="00E9414C"/>
    <w:rsid w:val="00EA04C4"/>
    <w:rsid w:val="00EA07E2"/>
    <w:rsid w:val="00EA23CF"/>
    <w:rsid w:val="00EA3305"/>
    <w:rsid w:val="00EA539F"/>
    <w:rsid w:val="00EA5A2B"/>
    <w:rsid w:val="00EA6A0A"/>
    <w:rsid w:val="00EA77F2"/>
    <w:rsid w:val="00EA7CA5"/>
    <w:rsid w:val="00EB1FFF"/>
    <w:rsid w:val="00EB2E07"/>
    <w:rsid w:val="00EB36D3"/>
    <w:rsid w:val="00EB4362"/>
    <w:rsid w:val="00EB46B9"/>
    <w:rsid w:val="00EB4DCC"/>
    <w:rsid w:val="00EB4E93"/>
    <w:rsid w:val="00EB5060"/>
    <w:rsid w:val="00EB5374"/>
    <w:rsid w:val="00EB5401"/>
    <w:rsid w:val="00EB6C0E"/>
    <w:rsid w:val="00EB762C"/>
    <w:rsid w:val="00EC1B96"/>
    <w:rsid w:val="00EC222E"/>
    <w:rsid w:val="00EC2576"/>
    <w:rsid w:val="00EC2594"/>
    <w:rsid w:val="00EC2D46"/>
    <w:rsid w:val="00EC3248"/>
    <w:rsid w:val="00EC3BFB"/>
    <w:rsid w:val="00EC4841"/>
    <w:rsid w:val="00EC4E77"/>
    <w:rsid w:val="00EC5875"/>
    <w:rsid w:val="00EC6343"/>
    <w:rsid w:val="00EC695C"/>
    <w:rsid w:val="00EC729C"/>
    <w:rsid w:val="00EC781D"/>
    <w:rsid w:val="00ED3B91"/>
    <w:rsid w:val="00ED4213"/>
    <w:rsid w:val="00ED502B"/>
    <w:rsid w:val="00ED557D"/>
    <w:rsid w:val="00ED6267"/>
    <w:rsid w:val="00ED6D7E"/>
    <w:rsid w:val="00ED71F4"/>
    <w:rsid w:val="00EE016D"/>
    <w:rsid w:val="00EE23A3"/>
    <w:rsid w:val="00EE2CC3"/>
    <w:rsid w:val="00EE2EFF"/>
    <w:rsid w:val="00EE3A48"/>
    <w:rsid w:val="00EE3F78"/>
    <w:rsid w:val="00EE4225"/>
    <w:rsid w:val="00EE66C5"/>
    <w:rsid w:val="00EE6915"/>
    <w:rsid w:val="00EE6C33"/>
    <w:rsid w:val="00EF0114"/>
    <w:rsid w:val="00EF0F4A"/>
    <w:rsid w:val="00EF1351"/>
    <w:rsid w:val="00EF13BE"/>
    <w:rsid w:val="00EF1B10"/>
    <w:rsid w:val="00EF1DC6"/>
    <w:rsid w:val="00EF260A"/>
    <w:rsid w:val="00EF333E"/>
    <w:rsid w:val="00EF4ACD"/>
    <w:rsid w:val="00EF4B7C"/>
    <w:rsid w:val="00EF4F18"/>
    <w:rsid w:val="00EF557D"/>
    <w:rsid w:val="00EF5631"/>
    <w:rsid w:val="00EF6EEE"/>
    <w:rsid w:val="00EF75B6"/>
    <w:rsid w:val="00F00162"/>
    <w:rsid w:val="00F00E1D"/>
    <w:rsid w:val="00F01A10"/>
    <w:rsid w:val="00F01D9E"/>
    <w:rsid w:val="00F048D4"/>
    <w:rsid w:val="00F048E0"/>
    <w:rsid w:val="00F05AF4"/>
    <w:rsid w:val="00F06784"/>
    <w:rsid w:val="00F06EA7"/>
    <w:rsid w:val="00F07D28"/>
    <w:rsid w:val="00F11B1E"/>
    <w:rsid w:val="00F12909"/>
    <w:rsid w:val="00F13315"/>
    <w:rsid w:val="00F13B5B"/>
    <w:rsid w:val="00F144D5"/>
    <w:rsid w:val="00F1468A"/>
    <w:rsid w:val="00F15673"/>
    <w:rsid w:val="00F178F9"/>
    <w:rsid w:val="00F17DC3"/>
    <w:rsid w:val="00F20669"/>
    <w:rsid w:val="00F20921"/>
    <w:rsid w:val="00F20D0C"/>
    <w:rsid w:val="00F20F3A"/>
    <w:rsid w:val="00F2128F"/>
    <w:rsid w:val="00F2265D"/>
    <w:rsid w:val="00F22A01"/>
    <w:rsid w:val="00F2379A"/>
    <w:rsid w:val="00F24B86"/>
    <w:rsid w:val="00F26815"/>
    <w:rsid w:val="00F2718A"/>
    <w:rsid w:val="00F30AEE"/>
    <w:rsid w:val="00F31696"/>
    <w:rsid w:val="00F331AC"/>
    <w:rsid w:val="00F33E33"/>
    <w:rsid w:val="00F340AA"/>
    <w:rsid w:val="00F37529"/>
    <w:rsid w:val="00F37B0B"/>
    <w:rsid w:val="00F37BA5"/>
    <w:rsid w:val="00F401E4"/>
    <w:rsid w:val="00F412A6"/>
    <w:rsid w:val="00F4143C"/>
    <w:rsid w:val="00F41D82"/>
    <w:rsid w:val="00F45AE7"/>
    <w:rsid w:val="00F47006"/>
    <w:rsid w:val="00F47653"/>
    <w:rsid w:val="00F50754"/>
    <w:rsid w:val="00F527A3"/>
    <w:rsid w:val="00F53EC9"/>
    <w:rsid w:val="00F54CDE"/>
    <w:rsid w:val="00F5683E"/>
    <w:rsid w:val="00F578BD"/>
    <w:rsid w:val="00F615F9"/>
    <w:rsid w:val="00F624AD"/>
    <w:rsid w:val="00F63179"/>
    <w:rsid w:val="00F6360A"/>
    <w:rsid w:val="00F63D75"/>
    <w:rsid w:val="00F657D3"/>
    <w:rsid w:val="00F65DAB"/>
    <w:rsid w:val="00F66E99"/>
    <w:rsid w:val="00F7096C"/>
    <w:rsid w:val="00F745F4"/>
    <w:rsid w:val="00F76FFC"/>
    <w:rsid w:val="00F80917"/>
    <w:rsid w:val="00F80D8D"/>
    <w:rsid w:val="00F817B6"/>
    <w:rsid w:val="00F8297B"/>
    <w:rsid w:val="00F82D18"/>
    <w:rsid w:val="00F83A00"/>
    <w:rsid w:val="00F91FE4"/>
    <w:rsid w:val="00F94364"/>
    <w:rsid w:val="00F94496"/>
    <w:rsid w:val="00F951C8"/>
    <w:rsid w:val="00F95FD1"/>
    <w:rsid w:val="00F9606F"/>
    <w:rsid w:val="00F9680E"/>
    <w:rsid w:val="00F9774D"/>
    <w:rsid w:val="00FA1574"/>
    <w:rsid w:val="00FA2BF2"/>
    <w:rsid w:val="00FA3819"/>
    <w:rsid w:val="00FA3AC2"/>
    <w:rsid w:val="00FA5EB1"/>
    <w:rsid w:val="00FA5FB7"/>
    <w:rsid w:val="00FA620C"/>
    <w:rsid w:val="00FA6DBA"/>
    <w:rsid w:val="00FA789A"/>
    <w:rsid w:val="00FA7CA6"/>
    <w:rsid w:val="00FB0068"/>
    <w:rsid w:val="00FB0717"/>
    <w:rsid w:val="00FB1470"/>
    <w:rsid w:val="00FB1938"/>
    <w:rsid w:val="00FB24A5"/>
    <w:rsid w:val="00FB29C5"/>
    <w:rsid w:val="00FB3F4F"/>
    <w:rsid w:val="00FB4B1F"/>
    <w:rsid w:val="00FB4E5C"/>
    <w:rsid w:val="00FB5194"/>
    <w:rsid w:val="00FB5A92"/>
    <w:rsid w:val="00FB64B7"/>
    <w:rsid w:val="00FB6586"/>
    <w:rsid w:val="00FB65B1"/>
    <w:rsid w:val="00FB6BBE"/>
    <w:rsid w:val="00FB7240"/>
    <w:rsid w:val="00FB750F"/>
    <w:rsid w:val="00FC03EA"/>
    <w:rsid w:val="00FC115F"/>
    <w:rsid w:val="00FC337D"/>
    <w:rsid w:val="00FC42B4"/>
    <w:rsid w:val="00FC43D9"/>
    <w:rsid w:val="00FC594D"/>
    <w:rsid w:val="00FD0710"/>
    <w:rsid w:val="00FD0C1B"/>
    <w:rsid w:val="00FD0EAF"/>
    <w:rsid w:val="00FD1E59"/>
    <w:rsid w:val="00FD21E0"/>
    <w:rsid w:val="00FD3108"/>
    <w:rsid w:val="00FD4466"/>
    <w:rsid w:val="00FD57ED"/>
    <w:rsid w:val="00FD625E"/>
    <w:rsid w:val="00FD74FF"/>
    <w:rsid w:val="00FE037D"/>
    <w:rsid w:val="00FE123D"/>
    <w:rsid w:val="00FE1789"/>
    <w:rsid w:val="00FE30D5"/>
    <w:rsid w:val="00FE31B7"/>
    <w:rsid w:val="00FE4119"/>
    <w:rsid w:val="00FE4179"/>
    <w:rsid w:val="00FE5062"/>
    <w:rsid w:val="00FE5065"/>
    <w:rsid w:val="00FE5A8C"/>
    <w:rsid w:val="00FE6775"/>
    <w:rsid w:val="00FE7B17"/>
    <w:rsid w:val="00FE7D34"/>
    <w:rsid w:val="00FF0C02"/>
    <w:rsid w:val="00FF1536"/>
    <w:rsid w:val="00FF166A"/>
    <w:rsid w:val="00FF457D"/>
    <w:rsid w:val="00FF5050"/>
    <w:rsid w:val="00FF52C5"/>
    <w:rsid w:val="00FF5B12"/>
    <w:rsid w:val="00FF61C2"/>
    <w:rsid w:val="00FF6E45"/>
    <w:rsid w:val="00FF6F68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D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6EAE9-42B1-42E7-A189-2B3DA8E0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9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29</cp:revision>
  <dcterms:created xsi:type="dcterms:W3CDTF">2014-11-09T12:04:00Z</dcterms:created>
  <dcterms:modified xsi:type="dcterms:W3CDTF">2014-11-17T08:21:00Z</dcterms:modified>
</cp:coreProperties>
</file>