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right="93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Ря</w:t>
      </w:r>
      <w:r>
        <w:rPr>
          <w:rFonts w:ascii="Arial Narrow" w:hAnsi="Arial Narrow" w:cs="Arial Narrow"/>
          <w:spacing w:val="-2"/>
          <w:sz w:val="24"/>
          <w:szCs w:val="24"/>
        </w:rPr>
        <w:t>б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с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тро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ер</w:t>
      </w:r>
      <w:r>
        <w:rPr>
          <w:rFonts w:ascii="Arial Narrow" w:hAnsi="Arial Narrow" w:cs="Arial Narrow"/>
          <w:w w:val="99"/>
          <w:sz w:val="24"/>
          <w:szCs w:val="24"/>
        </w:rPr>
        <w:t>х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745" w:right="737" w:firstLine="3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ОБ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БНО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КТ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ОМ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ОЙ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ОВ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ВО</w:t>
      </w:r>
      <w:r>
        <w:rPr>
          <w:rFonts w:ascii="Arial Narrow" w:hAnsi="Arial Narrow" w:cs="Arial Narrow"/>
          <w:b/>
          <w:bCs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ЗР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ы,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ш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оризо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м опро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ой.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про</w:t>
      </w:r>
      <w:r>
        <w:rPr>
          <w:rFonts w:ascii="Times New Roman" w:hAnsi="Times New Roman"/>
          <w:spacing w:val="2"/>
          <w:w w:val="99"/>
          <w:sz w:val="28"/>
          <w:szCs w:val="28"/>
        </w:rPr>
        <w:t>б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1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spacing w:val="4"/>
          <w:w w:val="99"/>
          <w:sz w:val="28"/>
          <w:szCs w:val="28"/>
        </w:rPr>
        <w:t>п</w:t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spacing w:val="2"/>
          <w:w w:val="99"/>
          <w:sz w:val="28"/>
          <w:szCs w:val="28"/>
        </w:rPr>
        <w:t>д</w:t>
      </w:r>
      <w:r>
        <w:rPr>
          <w:rFonts w:ascii="Times New Roman" w:hAnsi="Times New Roman"/>
          <w:spacing w:val="-5"/>
          <w:w w:val="99"/>
          <w:sz w:val="28"/>
          <w:szCs w:val="28"/>
        </w:rPr>
        <w:t>у</w:t>
      </w:r>
      <w:r>
        <w:rPr>
          <w:rFonts w:ascii="Times New Roman" w:hAnsi="Times New Roman"/>
          <w:spacing w:val="4"/>
          <w:w w:val="99"/>
          <w:sz w:val="28"/>
          <w:szCs w:val="28"/>
        </w:rPr>
        <w:t>к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3"/>
          <w:w w:val="99"/>
          <w:sz w:val="28"/>
          <w:szCs w:val="28"/>
        </w:rPr>
        <w:t>в</w:t>
      </w:r>
      <w:r>
        <w:rPr>
          <w:rFonts w:ascii="Times New Roman" w:hAnsi="Times New Roman"/>
          <w:w w:val="99"/>
          <w:sz w:val="28"/>
          <w:szCs w:val="28"/>
        </w:rPr>
        <w:t>ны</w:t>
      </w:r>
      <w:r>
        <w:rPr>
          <w:rFonts w:ascii="Times New Roman" w:hAnsi="Times New Roman"/>
          <w:spacing w:val="6"/>
          <w:w w:val="99"/>
          <w:sz w:val="28"/>
          <w:szCs w:val="28"/>
        </w:rPr>
        <w:t>м</w:t>
      </w:r>
      <w:r>
        <w:rPr>
          <w:rFonts w:ascii="Times New Roman" w:hAnsi="Times New Roman"/>
          <w:w w:val="99"/>
          <w:sz w:val="28"/>
          <w:szCs w:val="28"/>
        </w:rPr>
        <w:t>»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right="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или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40" w:lineRule="auto"/>
        <w:ind w:left="75" w:right="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"/>
          <w:w w:val="99"/>
          <w:sz w:val="28"/>
          <w:szCs w:val="28"/>
        </w:rPr>
        <w:t>ф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5"/>
          <w:w w:val="99"/>
          <w:sz w:val="28"/>
          <w:szCs w:val="28"/>
        </w:rPr>
        <w:t>р</w:t>
      </w:r>
      <w:r>
        <w:rPr>
          <w:rFonts w:ascii="Times New Roman" w:hAnsi="Times New Roman"/>
          <w:w w:val="99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0" w:lineRule="auto"/>
        <w:ind w:left="116" w:right="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ц,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оря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</w:t>
      </w:r>
      <w:r>
        <w:rPr>
          <w:rFonts w:ascii="Times New Roman" w:hAnsi="Times New Roman"/>
          <w:i/>
          <w:iCs/>
          <w:sz w:val="28"/>
          <w:szCs w:val="28"/>
        </w:rPr>
        <w:t>я в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 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эле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от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651CCA" w:rsidRDefault="00651CCA" w:rsidP="00651CCA">
      <w:pPr>
        <w:widowControl w:val="0"/>
        <w:tabs>
          <w:tab w:val="left" w:pos="1960"/>
          <w:tab w:val="left" w:pos="5220"/>
        </w:tabs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жник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4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еч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 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?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7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4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tabs>
          <w:tab w:val="left" w:pos="5440"/>
        </w:tabs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иниц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прини</w:t>
      </w:r>
      <w:r>
        <w:rPr>
          <w:rFonts w:ascii="Times New Roman" w:hAnsi="Times New Roman"/>
          <w:spacing w:val="-3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w w:val="98"/>
          <w:sz w:val="28"/>
          <w:szCs w:val="28"/>
        </w:rPr>
        <w:t>(</w:t>
      </w:r>
      <w:r>
        <w:rPr>
          <w:rFonts w:ascii="Times New Roman" w:hAnsi="Times New Roman"/>
          <w:spacing w:val="-5"/>
          <w:w w:val="98"/>
          <w:sz w:val="28"/>
          <w:szCs w:val="28"/>
        </w:rPr>
        <w:t>оц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8"/>
          <w:w w:val="98"/>
          <w:sz w:val="28"/>
          <w:szCs w:val="28"/>
        </w:rPr>
        <w:t>а</w:t>
      </w:r>
      <w:r>
        <w:rPr>
          <w:rFonts w:ascii="Times New Roman" w:hAnsi="Times New Roman"/>
          <w:spacing w:val="-3"/>
          <w:w w:val="98"/>
          <w:sz w:val="28"/>
          <w:szCs w:val="28"/>
        </w:rPr>
        <w:t>ем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w w:val="98"/>
          <w:sz w:val="28"/>
          <w:szCs w:val="28"/>
        </w:rPr>
        <w:t>у</w:t>
      </w:r>
      <w:r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ю)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8840"/>
        </w:tabs>
        <w:autoSpaceDE w:val="0"/>
        <w:autoSpaceDN w:val="0"/>
        <w:adjustRightInd w:val="0"/>
        <w:spacing w:before="4"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ужо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лил,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линии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п,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поро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зык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322" w:lineRule="exact"/>
        <w:ind w:left="116" w:righ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о. 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ж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опоры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 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н- ной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194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уцир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поро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 xml:space="preserve">ие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о)</w:t>
      </w:r>
      <w:r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 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ах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ации.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6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826" w:right="13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position w:val="13"/>
          <w:sz w:val="18"/>
          <w:szCs w:val="1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322" w:lineRule="exact"/>
        <w:ind w:left="116" w:right="6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апе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38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40005</wp:posOffset>
                </wp:positionV>
                <wp:extent cx="1596390" cy="0"/>
                <wp:effectExtent l="13335" t="8255" r="9525" b="107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0"/>
                        </a:xfrm>
                        <a:custGeom>
                          <a:avLst/>
                          <a:gdLst>
                            <a:gd name="T0" fmla="*/ 0 w 2514"/>
                            <a:gd name="T1" fmla="*/ 2514 w 25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14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15pt,196.5pt,3.15pt" coordsize="2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MT7AIAAEUGAAAOAAAAZHJzL2Uyb0RvYy54bWysVH1q2zAU/3+wOwj9OUhtp07ahDql5GMM&#10;uq3Q7gCKJMdmsuRJSpyu7Aw7wq5RGNsZshvtSbZTJ2Uwxgxxnvye3vv93tfF5bYQaMO1yZVMcHQS&#10;YsQlVSyXqwR/uFv0zjEylkhGhJI8wffc4MvJyxcXVTnmfZUpwbhG4ESacVUmOLO2HAeBoRkviDlR&#10;JZegTJUuiIWjXgVMkwq8FyLoh+EwqJRmpVaUGwNfZ7UST7z/NOXUvk9Twy0SCQZs1r+1fy/dO5hc&#10;kPFKkzLLaQOD/AOKguQSgu5dzYglaK3zZ66KnGplVGpPqCoClaY55Z4DsInCIza3GSm55wLJMeU+&#10;Teb/uaXvNjca5SzBA4wkKaBEu2+7n7vvu0f/+7F7/PUVDVyeqtKMwfy2vNGOqSmvFf1oQBEcaNzB&#10;gA1aVm8VA39kbZXPzTbVhbsJrNHWl+B+XwK+tYjCx2gwGp6OoFK01QVk3F6ka2Nfc+WdkM21sXX1&#10;GEg+96xhcAf300JAIV8FKEQV6g+iuCn13ibq2Dh9xwxCrlqnJGvj0K1sAoGEiGvw0PMqlXF8XNQO&#10;aDByoP5gC9GPbSHqUwgNnXvcsxoj6NllTaQk1iFzIZyIqgR7lu5DoTb8TnmVPco0BHnSCtm18te7&#10;qGo13HABoMy14IM6rJ1iSLXIhfDVENJBOQuHI58bo0TOnNKhMXq1nAqNNsRNo38cGXB2YKbVWjLv&#10;LOOEzRvZklzUMtgLn1tomiYFrn38uD2MwtH8fH4e9+L+cN6Lw9msd7WYxr3hIjobzE5n0+ks+uKg&#10;RfE4yxnj0qFrRz+K/260miVUD+1++A9YHJBd+Oc52eAQhs8FcGn/61y3E1WP4FKxe5gurepdBrsX&#10;hEzpzxhVsMcSbD6tieYYiTcSFsUoimO3+PwhHpz14aC7mmVXQyQFVwm2GBrciVNbL8t1qfNVBpEi&#10;X1aprmCq09xNoB//GlVzgF3lGTR71S3D7tlbPW3/yW8AAAD//wMAUEsDBBQABgAIAAAAIQDXCRsX&#10;2AAAAAcBAAAPAAAAZHJzL2Rvd25yZXYueG1sTI9BbsIwEEX3lbiDNUjsigNBUZvGQRUqB4B20aWJ&#10;hzjCHofYQOjpO+2mXT79rz9vqvXonbjiELtAChbzDARSE0xHrYKP9+3jE4iYNBntAqGCO0ZY15OH&#10;Spcm3GiH131qBY9QLLUCm1JfShkbi17HeeiRODuGwevEOLTSDPrG497JZZYV0uuO+ILVPW4sNqf9&#10;xSvwxfFrZTd0/sTOYLvLt8s345SaTcfXFxAJx/RXhh99VoeanQ7hQiYKx7xaFFxVUOQgOM+fc/7t&#10;8MuyruR///obAAD//wMAUEsBAi0AFAAGAAgAAAAhALaDOJL+AAAA4QEAABMAAAAAAAAAAAAAAAAA&#10;AAAAAFtDb250ZW50X1R5cGVzXS54bWxQSwECLQAUAAYACAAAACEAOP0h/9YAAACUAQAACwAAAAAA&#10;AAAAAAAAAAAvAQAAX3JlbHMvLnJlbHNQSwECLQAUAAYACAAAACEAkQNDE+wCAABFBgAADgAAAAAA&#10;AAAAAAAAAAAuAgAAZHJzL2Uyb0RvYy54bWxQSwECLQAUAAYACAAAACEA1wkbF9gAAAAHAQAADwAA&#10;AAAAAAAAAAAAAABGBQAAZHJzL2Rvd25yZXYueG1sUEsFBgAAAAAEAAQA8wAAAEsGAAAAAA==&#10;" o:allowincell="f" filled="f" strokeweight=".19636mm">
                <v:path arrowok="t" o:connecttype="custom" o:connectlocs="0,0;1596390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/>
          <w:position w:val="11"/>
          <w:sz w:val="16"/>
          <w:szCs w:val="16"/>
        </w:rPr>
        <w:t xml:space="preserve">1 </w:t>
      </w:r>
      <w:r>
        <w:rPr>
          <w:rFonts w:ascii="Times New Roman" w:hAnsi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21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4" w:lineRule="exact"/>
        <w:ind w:left="116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8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before="7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ором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апе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 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апе</w:t>
      </w:r>
      <w:r>
        <w:rPr>
          <w:rFonts w:ascii="Times New Roman" w:hAnsi="Times New Roman"/>
          <w:i/>
          <w:i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ом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апе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826" w:righ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че</w:t>
      </w:r>
      <w:r>
        <w:rPr>
          <w:rFonts w:ascii="Times New Roman" w:hAnsi="Times New Roman"/>
          <w:b/>
          <w:bCs/>
          <w:w w:val="99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w w:val="99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ти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г</w:t>
      </w:r>
      <w:r>
        <w:rPr>
          <w:rFonts w:ascii="Times New Roman" w:hAnsi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3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2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но;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 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меще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ичи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вт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еф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 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ирны: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"</w:t>
      </w:r>
      <w:r>
        <w:rPr>
          <w:rFonts w:ascii="Times New Roman" w:hAnsi="Times New Roman"/>
          <w:spacing w:val="4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ий,  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лири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40" w:lineRule="auto"/>
        <w:ind w:left="116" w:right="4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ров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схе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чн</w:t>
      </w:r>
      <w:r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аци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нии,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6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1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4"/>
          <w:szCs w:val="24"/>
        </w:rPr>
        <w:t>●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>
        <w:rPr>
          <w:rFonts w:ascii="Times New Roman" w:hAnsi="Times New Roman"/>
          <w:position w:val="-1"/>
          <w:sz w:val="28"/>
          <w:szCs w:val="28"/>
        </w:rPr>
        <w:t>жно</w:t>
      </w:r>
      <w:r>
        <w:rPr>
          <w:rFonts w:ascii="Times New Roman" w:hAnsi="Times New Roman"/>
          <w:spacing w:val="6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опи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са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х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position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ы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position w:val="-1"/>
          <w:sz w:val="28"/>
          <w:szCs w:val="28"/>
        </w:rPr>
        <w:t>к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 xml:space="preserve"> с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в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в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а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1" w:lineRule="exact"/>
        <w:ind w:left="826" w:right="-20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1" w:lineRule="exact"/>
        <w:ind w:left="147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х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а,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ли 1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7838" w:space="308"/>
            <w:col w:w="1154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25" w:right="3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2" w:after="0" w:line="228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тин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явля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position w:val="11"/>
                <w:sz w:val="16"/>
                <w:szCs w:val="16"/>
              </w:rPr>
              <w:t xml:space="preserve">2  </w:t>
            </w:r>
            <w:r w:rsidRPr="00792249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 п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оц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r w:rsidRPr="00792249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ча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зици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after="0" w:line="306" w:lineRule="exact"/>
        <w:ind w:left="3053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194945</wp:posOffset>
                </wp:positionV>
                <wp:extent cx="1861820" cy="0"/>
                <wp:effectExtent l="13335" t="10160" r="10795" b="889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.35pt,217.4pt,15.35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06wIAAEUGAAAOAAAAZHJzL2Uyb0RvYy54bWysVH1q2zAU/3+wOwj9OUhtp26ahDql5GMM&#10;uq3Q7gCKJMdmsuRJSpyu7Aw7wq5RGNsZshvtSbZTJ2Uwxgxxnvye3vv93tfF5bYQaMO1yZVMcHQS&#10;YsQlVSyXqwR/uFv0hhgZSyQjQkme4Htu8OXk5YuLqhzzvsqUYFwjcCLNuCoTnFlbjoPA0IwXxJyo&#10;kktQpkoXxMJRrwKmSQXeCxH0w3AQVEqzUivKjYGvs1qJJ95/mnJq36ep4RaJBAM269/av5fuHUwu&#10;yHilSZnltIFB/gFFQXIJQfeuZsQStNb5M1dFTrUyKrUnVBWBStOccs8B2EThEZvbjJTcc4HkmHKf&#10;JvP/3NJ3mxuNcpbgGCNJCijR7tvu5+777tH/fuwef31FsctTVZoxmN+WN9oxNeW1oh8NKIIDjTsY&#10;sEHL6q1i4I+srfK52aa6cDeBNdr6EtzvS8C3FlH4GA0H0bAPlaKtLiDj9iJdG/uaK++EbK6NravH&#10;QPK5Zw2DO7ifFgIK+SpAIapQf3Tab0q9t4k6Nk7fMYOQq9Ypydo4dCubQCAh4ho89LxKZRwfF7UD&#10;GowcqD/YQvRjW4j6FEJD5x73rMYIenZZEymJdchcCCeiKsGepftQqA2/U15ljzINQZ60Qnat/PUu&#10;qloNN1wAKHMt+KAOa6cYUi1yIXw1hHRQzsPByOfGKJEzp3RojF4tp0KjDXHT6B9HBpwdmGm1lsw7&#10;yzhh80a2JBe1DPbC5xaapkmBax8/bg+jcDQfzodxL+4P5r04nM16V4tp3BssovOz2elsOp1FXxy0&#10;KB5nOWNcOnTt6Efx341Ws4Tqod0P/wGLA7IL/zwnGxzC8LkALu1/net2ouoRXCp2D9OlVb3LYPeC&#10;kCn9GaMK9liCzac10Rwj8UbCohhFcewWnz/EZ+dutnRXs+xqiKTgKsEWQ4M7cWrrZbkudb7KIFLk&#10;yyrVFUx1mrsJ9ONfo2oOsKs8g2avumXYPXurp+0/+Q0AAP//AwBQSwMEFAAGAAgAAAAhAAvoV93e&#10;AAAACQEAAA8AAABkcnMvZG93bnJldi54bWxMj0FPwkAQhe8m/ofNmHiTbaUpUrslIuHoQYTE47Y7&#10;tA3d2dJdoPjrHeNBj+/Nlzfv5YvRduKMg28dKYgnEQikypmWagXbj/XDEwgfNBndOUIFV/SwKG5v&#10;cp0Zd6F3PG9CLTiEfKYVNCH0mZS+atBqP3E9Et/2brA6sBxqaQZ94XDbyccoSqXVLfGHRvf42mB1&#10;2JysgtUsrnbr7TK6zlfL8u1rd5x/HlOl7u/Gl2cQAcfwB8NPfa4OBXcq3YmMFx3rJE4ZVTCNZiAY&#10;SKYJbyl/DVnk8v+C4hsAAP//AwBQSwECLQAUAAYACAAAACEAtoM4kv4AAADhAQAAEwAAAAAAAAAA&#10;AAAAAAAAAAAAW0NvbnRlbnRfVHlwZXNdLnhtbFBLAQItABQABgAIAAAAIQA4/SH/1gAAAJQBAAAL&#10;AAAAAAAAAAAAAAAAAC8BAABfcmVscy8ucmVsc1BLAQItABQABgAIAAAAIQDD6nF06wIAAEUGAAAO&#10;AAAAAAAAAAAAAAAAAC4CAABkcnMvZTJvRG9jLnhtbFBLAQItABQABgAIAAAAIQAL6Ffd3gAAAAkB&#10;AAAPAAAAAAAAAAAAAAAAAEUFAABkcnMvZG93bnJldi54bWxQSwUGAAAAAAQABADzAAAAUAYAAAAA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8"/>
          <w:szCs w:val="28"/>
        </w:rPr>
        <w:t>_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1" w:after="0" w:line="274" w:lineRule="exact"/>
        <w:ind w:left="116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2</w:t>
      </w:r>
      <w:r>
        <w:rPr>
          <w:rFonts w:ascii="Times New Roman" w:hAnsi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ации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тор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ое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нч</w:t>
      </w:r>
      <w:r>
        <w:rPr>
          <w:rFonts w:ascii="Times New Roman" w:hAnsi="Times New Roman"/>
          <w:i/>
          <w:iCs/>
          <w:sz w:val="28"/>
          <w:szCs w:val="28"/>
        </w:rPr>
        <w:t>ик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меще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смеш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лые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смеш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им 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нч</w:t>
      </w:r>
      <w:r>
        <w:rPr>
          <w:rFonts w:ascii="Times New Roman" w:hAnsi="Times New Roman"/>
          <w:i/>
          <w:iCs/>
          <w:sz w:val="28"/>
          <w:szCs w:val="28"/>
        </w:rPr>
        <w:t>ик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меще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пыли,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зной,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орой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51CCA" w:rsidRDefault="00651CCA" w:rsidP="00651CCA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ны)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proofErr w:type="gramEnd"/>
    </w:p>
    <w:p w:rsidR="00651CCA" w:rsidRDefault="00651CCA" w:rsidP="00651CCA">
      <w:pPr>
        <w:widowControl w:val="0"/>
        <w:tabs>
          <w:tab w:val="left" w:pos="5560"/>
        </w:tabs>
        <w:autoSpaceDE w:val="0"/>
        <w:autoSpaceDN w:val="0"/>
        <w:adjustRightInd w:val="0"/>
        <w:spacing w:before="3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1"/>
          <w:sz w:val="28"/>
          <w:szCs w:val="28"/>
        </w:rPr>
        <w:t xml:space="preserve"> 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ны 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лонны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1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4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4"/>
          <w:szCs w:val="24"/>
        </w:rPr>
        <w:t>●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жн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-т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я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ч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нн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ы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position w:val="-1"/>
          <w:sz w:val="28"/>
          <w:szCs w:val="28"/>
        </w:rPr>
        <w:t>оп</w:t>
      </w:r>
      <w:r>
        <w:rPr>
          <w:rFonts w:ascii="Times New Roman" w:hAnsi="Times New Roman"/>
          <w:spacing w:val="-9"/>
          <w:w w:val="98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8"/>
          <w:w w:val="98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position w:val="-1"/>
          <w:sz w:val="28"/>
          <w:szCs w:val="28"/>
        </w:rPr>
        <w:t>ни</w:t>
      </w:r>
      <w:r>
        <w:rPr>
          <w:rFonts w:ascii="Times New Roman" w:hAnsi="Times New Roman"/>
          <w:spacing w:val="-8"/>
          <w:w w:val="98"/>
          <w:position w:val="-1"/>
          <w:sz w:val="28"/>
          <w:szCs w:val="28"/>
        </w:rPr>
        <w:t>я</w:t>
      </w:r>
      <w:r>
        <w:rPr>
          <w:rFonts w:ascii="Times New Roman" w:hAnsi="Times New Roman"/>
          <w:spacing w:val="-6"/>
          <w:w w:val="98"/>
          <w:position w:val="-1"/>
          <w:sz w:val="28"/>
          <w:szCs w:val="28"/>
        </w:rPr>
        <w:t>-</w:t>
      </w:r>
      <w:r>
        <w:rPr>
          <w:rFonts w:ascii="Times New Roman" w:hAnsi="Times New Roman"/>
          <w:spacing w:val="-3"/>
          <w:w w:val="98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-5"/>
          <w:w w:val="98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8"/>
          <w:w w:val="98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position w:val="-1"/>
          <w:sz w:val="28"/>
          <w:szCs w:val="28"/>
        </w:rPr>
        <w:t>г</w:t>
      </w:r>
      <w:r>
        <w:rPr>
          <w:rFonts w:ascii="Times New Roman" w:hAnsi="Times New Roman"/>
          <w:spacing w:val="-3"/>
          <w:w w:val="98"/>
          <w:position w:val="-1"/>
          <w:sz w:val="28"/>
          <w:szCs w:val="28"/>
        </w:rPr>
        <w:t>ме</w:t>
      </w:r>
      <w:r>
        <w:rPr>
          <w:rFonts w:ascii="Times New Roman" w:hAnsi="Times New Roman"/>
          <w:spacing w:val="-5"/>
          <w:w w:val="98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6"/>
          <w:w w:val="98"/>
          <w:position w:val="-1"/>
          <w:sz w:val="28"/>
          <w:szCs w:val="28"/>
        </w:rPr>
        <w:t>т</w:t>
      </w:r>
      <w:r>
        <w:rPr>
          <w:rFonts w:ascii="Times New Roman" w:hAnsi="Times New Roman"/>
          <w:w w:val="98"/>
          <w:position w:val="-1"/>
          <w:sz w:val="28"/>
          <w:szCs w:val="28"/>
        </w:rPr>
        <w:t>ы</w:t>
      </w:r>
      <w:r>
        <w:rPr>
          <w:rFonts w:ascii="Times New Roman" w:hAnsi="Times New Roman"/>
          <w:spacing w:val="13"/>
          <w:w w:val="98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1" w:lineRule="exact"/>
        <w:ind w:left="147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х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а,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ли 2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7838" w:space="308"/>
            <w:col w:w="1154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59" w:right="2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яр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сск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51CCA" w:rsidRPr="00792249" w:rsidRDefault="00651CCA" w:rsidP="00515F80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я.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 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весе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юд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оя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асск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иви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16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!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 xml:space="preserve">● 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Нав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proofErr w:type="spellEnd"/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азало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...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 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 –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ома</w:t>
            </w:r>
            <w:r w:rsidRPr="0079224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before="5" w:after="0" w:line="224" w:lineRule="auto"/>
              <w:ind w:left="105" w:righ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2"/>
                <w:position w:val="11"/>
                <w:sz w:val="16"/>
                <w:szCs w:val="16"/>
              </w:rPr>
              <w:t>3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щи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1CCA" w:rsidRDefault="00651CCA" w:rsidP="00651CCA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309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113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_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274" w:lineRule="exact"/>
        <w:ind w:left="116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3  </w:t>
      </w:r>
      <w:r>
        <w:rPr>
          <w:rFonts w:ascii="Times New Roman" w:hAnsi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0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о. 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</w:p>
    <w:p w:rsidR="00651CCA" w:rsidRDefault="00651CCA" w:rsidP="00651CCA">
      <w:pPr>
        <w:widowControl w:val="0"/>
        <w:tabs>
          <w:tab w:val="left" w:pos="1480"/>
          <w:tab w:val="left" w:pos="2760"/>
          <w:tab w:val="left" w:pos="4580"/>
          <w:tab w:val="left" w:pos="5760"/>
          <w:tab w:val="left" w:pos="6420"/>
          <w:tab w:val="left" w:pos="7780"/>
          <w:tab w:val="left" w:pos="8120"/>
        </w:tabs>
        <w:autoSpaceDE w:val="0"/>
        <w:autoSpaceDN w:val="0"/>
        <w:adjustRightInd w:val="0"/>
        <w:spacing w:before="4" w:after="0" w:line="274" w:lineRule="exact"/>
        <w:ind w:left="116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я</w:t>
      </w:r>
      <w:r>
        <w:rPr>
          <w:rFonts w:ascii="Times New Roman" w:hAnsi="Times New Roman"/>
          <w:spacing w:val="-3"/>
          <w:sz w:val="24"/>
          <w:szCs w:val="24"/>
        </w:rPr>
        <w:t>зы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8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</w:p>
    <w:p w:rsidR="00651CCA" w:rsidRDefault="00651CCA" w:rsidP="00651CCA">
      <w:pPr>
        <w:widowControl w:val="0"/>
        <w:tabs>
          <w:tab w:val="left" w:pos="1560"/>
          <w:tab w:val="left" w:pos="3460"/>
          <w:tab w:val="left" w:pos="5040"/>
          <w:tab w:val="left" w:pos="6380"/>
          <w:tab w:val="left" w:pos="7540"/>
          <w:tab w:val="left" w:pos="8840"/>
        </w:tabs>
        <w:autoSpaceDE w:val="0"/>
        <w:autoSpaceDN w:val="0"/>
        <w:adjustRightInd w:val="0"/>
        <w:spacing w:before="4" w:after="0" w:line="274" w:lineRule="exact"/>
        <w:ind w:left="116" w:righ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яя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proofErr w:type="spellEnd"/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74" w:lineRule="exact"/>
        <w:ind w:left="116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74" w:lineRule="exact"/>
        <w:ind w:left="116" w:right="44"/>
        <w:rPr>
          <w:rFonts w:ascii="Times New Roman" w:hAnsi="Times New Roman"/>
          <w:sz w:val="24"/>
          <w:szCs w:val="24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69" w:after="0" w:line="271" w:lineRule="exact"/>
        <w:ind w:right="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position w:val="-1"/>
          <w:sz w:val="24"/>
          <w:szCs w:val="24"/>
        </w:rPr>
        <w:t>л.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2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31" w:right="2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344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40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34" w:lineRule="auto"/>
              <w:ind w:left="105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pacing w:val="-2"/>
                <w:position w:val="11"/>
                <w:sz w:val="16"/>
                <w:szCs w:val="16"/>
              </w:rPr>
              <w:t>4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о-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яли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яр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акая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рь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 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22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35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дм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 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1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зици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1.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9224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ипн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л)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4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2.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 он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22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tabs>
          <w:tab w:val="left" w:pos="1100"/>
          <w:tab w:val="left" w:pos="2180"/>
          <w:tab w:val="left" w:pos="602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меш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</w:p>
    <w:p w:rsidR="00651CCA" w:rsidRDefault="00651CCA" w:rsidP="00651CCA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312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113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_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5" w:after="0" w:line="278" w:lineRule="exact"/>
        <w:ind w:left="116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4   </w:t>
      </w:r>
      <w:r>
        <w:rPr>
          <w:rFonts w:ascii="Times New Roman" w:hAnsi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аё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и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0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«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>ра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льны</w:t>
      </w:r>
      <w:r>
        <w:rPr>
          <w:rFonts w:ascii="Times New Roman" w:hAnsi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вы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па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</w:t>
      </w:r>
    </w:p>
    <w:p w:rsidR="00651CCA" w:rsidRDefault="00651CCA" w:rsidP="00651CCA">
      <w:pPr>
        <w:widowControl w:val="0"/>
        <w:tabs>
          <w:tab w:val="left" w:pos="860"/>
          <w:tab w:val="left" w:pos="4040"/>
        </w:tabs>
        <w:autoSpaceDE w:val="0"/>
        <w:autoSpaceDN w:val="0"/>
        <w:adjustRightInd w:val="0"/>
        <w:spacing w:before="7" w:after="0" w:line="274" w:lineRule="exact"/>
        <w:ind w:left="116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ми</w:t>
      </w:r>
      <w:r>
        <w:rPr>
          <w:rFonts w:ascii="Times New Roman" w:hAnsi="Times New Roman"/>
          <w:i/>
          <w:iCs/>
          <w:sz w:val="24"/>
          <w:szCs w:val="24"/>
        </w:rPr>
        <w:tab/>
        <w:t>э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тар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sz w:val="24"/>
          <w:szCs w:val="24"/>
        </w:rPr>
        <w:t>ми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ами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отор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ду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ф</w:t>
      </w:r>
      <w:r>
        <w:rPr>
          <w:rFonts w:ascii="Times New Roman" w:hAnsi="Times New Roman"/>
          <w:i/>
          <w:iCs/>
          <w:sz w:val="24"/>
          <w:szCs w:val="24"/>
        </w:rPr>
        <w:t>ормир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ию обра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тора</w:t>
      </w:r>
      <w:r>
        <w:rPr>
          <w:rFonts w:ascii="Times New Roman" w:hAnsi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худ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sz w:val="24"/>
          <w:szCs w:val="24"/>
        </w:rPr>
        <w:t>ом</w:t>
      </w:r>
      <w:r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>ои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еде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ии»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pacing w:val="-3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от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ло.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proofErr w:type="gram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м-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 пор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Уч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4"/>
          <w:sz w:val="28"/>
          <w:szCs w:val="28"/>
        </w:rPr>
        <w:t>ы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8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рол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цирк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ёс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2794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sz w:val="24"/>
          <w:szCs w:val="24"/>
        </w:rPr>
        <w:sectPr w:rsidR="00651CCA">
          <w:pgSz w:w="11900" w:h="16840"/>
          <w:pgMar w:top="1340" w:right="1300" w:bottom="280" w:left="1300" w:header="0" w:footer="1188" w:gutter="0"/>
          <w:cols w:num="2" w:space="720" w:equalWidth="0">
            <w:col w:w="6507" w:space="1640"/>
            <w:col w:w="1153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84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90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0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 xml:space="preserve">● </w:t>
            </w:r>
            <w:r w:rsidRPr="0079224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!</w:t>
            </w:r>
            <w:r w:rsidRPr="00792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я!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!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ял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 в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 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gram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 xml:space="preserve">● </w:t>
            </w:r>
            <w:r w:rsidRPr="0079224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gramEnd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 Де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–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gramEnd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47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proofErr w:type="spellEnd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31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л: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я?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!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?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 о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proofErr w:type="spellEnd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рху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. Зл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 –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69" w:after="0" w:line="240" w:lineRule="auto"/>
        <w:ind w:right="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3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84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90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0"/>
                <w:szCs w:val="20"/>
              </w:rPr>
              <w:t>●</w:t>
            </w:r>
            <w:r w:rsidRPr="0079224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я: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лях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 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»;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я. 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тьиц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з 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 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2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рь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ром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«Пр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л: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ру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?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л… Я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!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я.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ри</w:t>
            </w:r>
            <w:r w:rsidRPr="0079224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 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22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35" w:firstLine="31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дм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зици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л.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нц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 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ля: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р-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ры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пор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М</w:t>
      </w:r>
      <w:r>
        <w:rPr>
          <w:rFonts w:ascii="Times New Roman" w:hAnsi="Times New Roman"/>
          <w:spacing w:val="5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 ни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ую 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меш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аб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про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ок из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1.</w:t>
      </w:r>
      <w:r>
        <w:rPr>
          <w:rFonts w:ascii="Times New Roman" w:hAnsi="Times New Roman"/>
          <w:i/>
          <w:iCs/>
          <w:spacing w:val="2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position w:val="-1"/>
          <w:sz w:val="28"/>
          <w:szCs w:val="28"/>
        </w:rPr>
        <w:t>л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ш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зг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position w:val="-1"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8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не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г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з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поя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вл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3"/>
          <w:position w:val="-1"/>
          <w:sz w:val="28"/>
          <w:szCs w:val="28"/>
        </w:rPr>
        <w:t>л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position w:val="-1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2" w:lineRule="exact"/>
        <w:ind w:left="826" w:right="-20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tabs>
          <w:tab w:val="left" w:pos="4100"/>
        </w:tabs>
        <w:autoSpaceDE w:val="0"/>
        <w:autoSpaceDN w:val="0"/>
        <w:adjustRightInd w:val="0"/>
        <w:spacing w:before="6" w:after="0" w:line="316" w:lineRule="exact"/>
        <w:ind w:left="116" w:right="-82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203835</wp:posOffset>
                </wp:positionV>
                <wp:extent cx="1243330" cy="0"/>
                <wp:effectExtent l="10795" t="13970" r="1270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0"/>
                        </a:xfrm>
                        <a:custGeom>
                          <a:avLst/>
                          <a:gdLst>
                            <a:gd name="T0" fmla="*/ 0 w 1958"/>
                            <a:gd name="T1" fmla="*/ 1957 w 19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8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7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3.6pt,16.05pt,261.45pt,16.05pt" coordsize="1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487QIAAEUGAAAOAAAAZHJzL2Uyb0RvYy54bWysVGuK2zAQ/l/oHYR+FrK2E29erLMseZTC&#10;tl3Y7QEUSY5NZcmVlDjbpWfoEXqNhdKeIb1RR7KTdbIUSqkhzsgzmvm+eV1cbguBNlybXMkER2ch&#10;RlxSxXK5SvCHu0VniJGxRDIilOQJvucGX05evrioyjHvqkwJxjUCJ9KMqzLBmbXlOAgMzXhBzJkq&#10;uQRlqnRBLBz1KmCaVOC9EEE3DPtBpTQrtaLcGPg6q5V44v2nKaf2fZoabpFIMGCz/q39e+neweSC&#10;jFealFlOGxjkH1AUJJcQ9OBqRixBa50/c1XkVCujUntGVRGoNM0p9xyATRSesLnNSMk9F0iOKQ9p&#10;Mv/PLX23udEoZwnuYSRJASXafdv93H3fPfrfj93jr6+o5/JUlWYM5rfljXZMTXmt6EcDiuBI4w4G&#10;bNCyeqsY+CNrq3xutqku3E1gjba+BPeHEvCtRRQ+Rt241+tBpeheF5Dx/iJdG/uaK++EbK6NravH&#10;QPK5Zw2DO7ifFgIK+SpAIapQNDofNqU+2EQtG9APWmYQcrV3SrJ9HLqVTSCQEHENHnpepTKOj4va&#10;Ag1GDtQfbCH6qS1EfQqhoXNPe1ZjBD27rImUxDpkLoQTUQW5cyzdh0Jt+J3yKnuSaQjypBWybeWS&#10;cISqVsMNFwDKXAs+qMPaKoZUi1wIXw0hHZRBN+57KEaJnDmlQ2P0ajkVGm2Im0b/ODLg7MhMq7Vk&#10;3lnGCZs3siW5qGWwFz630DRNClz7+HF7GIWj+XA+jDtxtz/vxOFs1rlaTONOfxENzme92XQ6i744&#10;aFE8znLGuHTo9qMfxX83Ws0Sqof2MPxHLI7ILvzznGxwDMPnArjs/+tc7yeqHsGlYvcwXVrVuwx2&#10;LwiZ0p8xqmCPJdh8WhPNMRJvJCyKURTHbvH5Q3w+6MJBtzXLtoZICq4SbDE0uBOntl6W61Lnqwwi&#10;Rb6sUl3BVKe5m0A//jWq5gC7yjNo9qpbhu2zt3ra/pPfAAAA//8DAFBLAwQUAAYACAAAACEAJj3f&#10;/94AAAAJAQAADwAAAGRycy9kb3ducmV2LnhtbEyPQU/DMAyF70j8h8hI3Fi6DNhWmk4IaRrigtg4&#10;cEwb01ZrnKpJu+7f44kD3Gy/p+fvZZvJtWLEPjSeNMxnCQik0tuGKg2fh+3dCkSIhqxpPaGGMwbY&#10;5NdXmUmtP9EHjvtYCQ6hkBoNdYxdKmUoa3QmzHyHxNq3752JvPaVtL05cbhrpUqSR+lMQ/yhNh2+&#10;1Fge94PTcFgeh/f77ddYqZ1qz2/r3assSOvbm+n5CUTEKf6Z4YLP6JAzU+EHskG0GhZqqdh6GeYg&#10;2PCgFlyu+D3IPJP/G+Q/AAAA//8DAFBLAQItABQABgAIAAAAIQC2gziS/gAAAOEBAAATAAAAAAAA&#10;AAAAAAAAAAAAAABbQ29udGVudF9UeXBlc10ueG1sUEsBAi0AFAAGAAgAAAAhADj9If/WAAAAlAEA&#10;AAsAAAAAAAAAAAAAAAAALwEAAF9yZWxzLy5yZWxzUEsBAi0AFAAGAAgAAAAhAI8e/jztAgAARQYA&#10;AA4AAAAAAAAAAAAAAAAALgIAAGRycy9lMm9Eb2MueG1sUEsBAi0AFAAGAAgAAAAhACY93//eAAAA&#10;CQEAAA8AAAAAAAAAAAAAAAAARwUAAGRycy9kb3ducmV2LnhtbFBLBQYAAAAABAAEAPMAAABSBgAA&#10;AAA=&#10;" o:allowincell="f" filled="f" strokeweight=".20128mm">
                <v:path arrowok="t" o:connecttype="custom" o:connectlocs="0,0;12426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203835</wp:posOffset>
                </wp:positionV>
                <wp:extent cx="2309495" cy="0"/>
                <wp:effectExtent l="8255" t="13970" r="6350" b="508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9495" cy="0"/>
                        </a:xfrm>
                        <a:custGeom>
                          <a:avLst/>
                          <a:gdLst>
                            <a:gd name="T0" fmla="*/ 0 w 3637"/>
                            <a:gd name="T1" fmla="*/ 3637 w 36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3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7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3.9pt,16.05pt,475.75pt,16.05pt" coordsize="36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I87AIAAEUGAAAOAAAAZHJzL2Uyb0RvYy54bWysVGuK2zAQ/l/oHYR+FrJ+xJtswjrLkkcp&#10;9LGw2wMokhybypIrKXG2pWfoEXqNhdKeIb1RR7KTdbIUSqkhzsgzmvm+eV1ebUuBNlybQskUR2ch&#10;RlxSxQq5SvH7u0XvAiNjiWREKMlTfM8Nvpo8f3ZZV2Meq1wJxjUCJ9KM6yrFubXVOAgMzXlJzJmq&#10;uARlpnRJLBz1KmCa1OC9FEEchoOgVppVWlFuDHydNUo88f6zjFP7LssMt0ikGLBZ/9b+vXTvYHJJ&#10;xitNqrygLQzyDyhKUkgIenA1I5agtS6euCoLqpVRmT2jqgxUlhWUew7AJgpP2NzmpOKeCyTHVIc0&#10;mf/nlr7d3GhUsBTHGElSQol233Y/d993D/73Y/fw6yuKXZ7qyozB/La60Y6pqV4r+sGAIjjSuIMB&#10;G7Ss3ygG/sjaKp+bbaZLdxNYo60vwf2hBHxrEYWPcT8cJaNzjOheF5Dx/iJdG/uSK++EbF4b21SP&#10;geRzz1oGd1DprBRQyBcBClGN+oP+sC31wSbq2Dh9xwxCrvZOSb6PQ7eyDQQSIq7BQ8+rUsbxcVE7&#10;oMHIgfqDLUQ/tYWojyE0dO5pz2qMoGeXDZGKWIfMhXAiqlPsWboPpdrwO+VV9iTTEORRK2TXyl/v&#10;omrUcMMFgDI3gg/qsHaKIdWiEMJXQ0gHZRgnA58bo0TBnNKhMXq1nAqNNsRNo38cGXB2ZKbVWjLv&#10;LOeEzVvZkkI0MtgLn1tomjYFrn38uH0ehaP5xfwi6SXxYN5Lwtmsd72YJr3BIhqez/qz6XQWfXHQ&#10;omScF4xx6dDtRz9K/m602iXUDO1h+I9YHJFd+Ocp2eAYhs8FcNn/N7neT1QzgkvF7mG6tGp2Gexe&#10;EHKlP2FUwx5Lsfm4JppjJF5JWBSjKEnc4vOH5HwYw0F3NcuuhkgKrlJsMTS4E6e2WZbrSherHCJF&#10;vqxSXcNUZ4WbQD/+Dar2ALvKM2j3qluG3bO3etz+k98AAAD//wMAUEsDBBQABgAIAAAAIQAh2ySZ&#10;4AAAAAkBAAAPAAAAZHJzL2Rvd25yZXYueG1sTI/BTsMwEETvSPyDtUjcqJOW0JLGqRASEpcKNU2B&#10;oxtvk6jxOrKdNv17jDjQ486OZt5kq1F37ITWtYYExJMIGFJlVEu1gHL79rAA5rwkJTtDKOCCDlb5&#10;7U0mU2XOtMFT4WsWQsilUkDjfZ9y7qoGtXQT0yOF38FYLX04bc2VlecQrjs+jaInrmVLoaGRPb42&#10;WB2LQQtYf32s0ZbV8ftSfO6GWfmoavUuxP3d+LIE5nH0/2b4xQ/okAemvRlIOdYJSBbzgO4FzKYx&#10;sGB4TuIE2P5P4HnGrxfkPwAAAP//AwBQSwECLQAUAAYACAAAACEAtoM4kv4AAADhAQAAEwAAAAAA&#10;AAAAAAAAAAAAAAAAW0NvbnRlbnRfVHlwZXNdLnhtbFBLAQItABQABgAIAAAAIQA4/SH/1gAAAJQB&#10;AAALAAAAAAAAAAAAAAAAAC8BAABfcmVscy8ucmVsc1BLAQItABQABgAIAAAAIQCQT7I87AIAAEUG&#10;AAAOAAAAAAAAAAAAAAAAAC4CAABkcnMvZTJvRG9jLnhtbFBLAQItABQABgAIAAAAIQAh2ySZ4AAA&#10;AAkBAAAPAAAAAAAAAAAAAAAAAEYFAABkcnMvZG93bnJldi54bWxQSwUGAAAAAAQABADzAAAAUwYA&#10;AAAA&#10;" o:allowincell="f" filled="f" strokeweight=".20128mm">
                <v:path arrowok="t" o:connecttype="custom" o:connectlocs="0,0;23094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сс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 xml:space="preserve">оциации </w:t>
      </w:r>
      <w:r>
        <w:rPr>
          <w:rFonts w:ascii="Times New Roman" w:hAnsi="Times New Roman"/>
          <w:i/>
          <w:iCs/>
          <w:spacing w:val="28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position w:val="-1"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iCs/>
          <w:position w:val="-1"/>
          <w:sz w:val="28"/>
          <w:szCs w:val="28"/>
        </w:rPr>
        <w:tab/>
        <w:t xml:space="preserve">и </w:t>
      </w:r>
      <w:r>
        <w:rPr>
          <w:rFonts w:ascii="Times New Roman" w:hAnsi="Times New Roman"/>
          <w:i/>
          <w:iCs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_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" w:after="0" w:line="316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i/>
          <w:iCs/>
          <w:position w:val="-1"/>
          <w:sz w:val="28"/>
          <w:szCs w:val="28"/>
        </w:rPr>
        <w:lastRenderedPageBreak/>
        <w:t xml:space="preserve">: </w:t>
      </w:r>
      <w:r>
        <w:rPr>
          <w:rFonts w:ascii="Times New Roman" w:hAnsi="Times New Roman"/>
          <w:i/>
          <w:iCs/>
          <w:spacing w:val="4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position w:val="-1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5"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лы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" w:after="0" w:line="316" w:lineRule="exact"/>
        <w:ind w:right="-20"/>
        <w:rPr>
          <w:rFonts w:ascii="Times New Roman" w:hAnsi="Times New Roman"/>
          <w:sz w:val="28"/>
          <w:szCs w:val="28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4574" w:space="3642"/>
            <w:col w:w="1084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9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lastRenderedPageBreak/>
        <w:t>стен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з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ие 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ь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сче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и: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аже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й ямы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сче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о.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ре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proofErr w:type="gramStart"/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ял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жа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еч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а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ух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тух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лы</w:t>
      </w:r>
      <w:r>
        <w:rPr>
          <w:rFonts w:ascii="Times New Roman" w:hAnsi="Times New Roman"/>
          <w:i/>
          <w:iCs/>
          <w:sz w:val="28"/>
          <w:szCs w:val="28"/>
        </w:rPr>
        <w:t>ми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рами.</w:t>
      </w:r>
    </w:p>
    <w:p w:rsidR="00651CCA" w:rsidRDefault="00651CCA" w:rsidP="00651CCA">
      <w:pPr>
        <w:widowControl w:val="0"/>
        <w:tabs>
          <w:tab w:val="left" w:pos="7960"/>
          <w:tab w:val="left" w:pos="8420"/>
        </w:tabs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2.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был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ab/>
        <w:t>,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нут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ил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од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ун</w:t>
      </w:r>
      <w:r>
        <w:rPr>
          <w:rFonts w:ascii="Times New Roman" w:hAnsi="Times New Roman"/>
          <w:i/>
          <w:iCs/>
          <w:sz w:val="28"/>
          <w:szCs w:val="28"/>
        </w:rPr>
        <w:t>ы 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ену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цир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в</w:t>
      </w:r>
      <w:proofErr w:type="gramStart"/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ят</w:t>
      </w:r>
      <w:proofErr w:type="spellEnd"/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а,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ян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371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z w:val="28"/>
          <w:szCs w:val="28"/>
        </w:rPr>
        <w:t>ик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рь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тс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116" w:right="3716"/>
        <w:jc w:val="both"/>
        <w:rPr>
          <w:rFonts w:ascii="Times New Roman" w:hAnsi="Times New Roman"/>
          <w:sz w:val="28"/>
          <w:szCs w:val="28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1" w:lineRule="auto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3.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ал 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оя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р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ещ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еч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а и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а.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стен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оял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стю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о,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</w:t>
      </w:r>
    </w:p>
    <w:p w:rsidR="00651CCA" w:rsidRDefault="00651CCA" w:rsidP="00651CC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14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198755</wp:posOffset>
                </wp:positionV>
                <wp:extent cx="1151890" cy="0"/>
                <wp:effectExtent l="5080" t="5080" r="5080" b="139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0"/>
                        </a:xfrm>
                        <a:custGeom>
                          <a:avLst/>
                          <a:gdLst>
                            <a:gd name="T0" fmla="*/ 0 w 1814"/>
                            <a:gd name="T1" fmla="*/ 1813 w 1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3" y="0"/>
                              </a:lnTo>
                            </a:path>
                          </a:pathLst>
                        </a:custGeom>
                        <a:noFill/>
                        <a:ln w="7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15pt,15.65pt,199.8pt,15.65pt" coordsize="1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/47QIAAEUGAAAOAAAAZHJzL2Uyb0RvYy54bWysVP1q2zAQ/3+wdxD6c5DaTt02CU1KyccY&#10;7KPQ7gEUSY7NZMmTlDjd2DPsEfYahbE9Q/ZGu5OdNEkZjDFDnJPvdPf73dfl1bpUZCWtK4we0uQk&#10;pkRqbkShF0P6/m7W6VHiPNOCKaPlkN5LR69Gz59d1tVAdk1ulJCWgBPtBnU1pLn31SCKHM9lydyJ&#10;qaQGZWZsyTwc7SISltXgvVRRN47Po9pYUVnDpXPwddIo6Sj4zzLJ/bssc9ITNaSAzYe3De85vqPR&#10;JRssLKvygrcw2D+gKFmhIejO1YR5Rpa2eOKqLLg1zmT+hJsyMllWcBk4AJskPmJzm7NKBi6QHFft&#10;0uT+n1v+dnVjSSGgdpRoVkKJNt82PzffNw/h92Pz8OsrSTBPdeUGYH5b3Vhk6qrXhn9woIgONHhw&#10;YEPm9RsjwB9behNys85siTeBNVmHEtzvSiDXnnD4mCRnSa8PleJbXcQG24t86fxLaYITtnrtfFM9&#10;AVLIvWgZ3MH9rFRQyBcRiUlNkl6StqXe2QDfnQ3oT/fMIORi65Tl2zh8rdtAIBGGDR4HXpVxyAej&#10;7oEGIwT1B1uIfmwLUR9DWOjc4561lEDPzhsiFfOIDEOgSGrIHbLED6VZyTsTVP4o0xDkUav0vhUm&#10;4QBVo4YbGADK3AghKGLdK4Y2s0KpUA2lEcpFNz0PUJxRhUAlonF2MR8rS1YMpzE8SAacHZhZs9Qi&#10;OMslE9NW9qxQjQz2KuQWmqZNAbZPGLfP/bg/7U17aSftnk87aTyZdK5n47RzPksuziank/F4knxB&#10;aEk6yAshpEZ029FP0r8brXYJNUO7G/4DFgdkZ+F5SjY6hBFyAVy2/02utxPVjODciHuYLmuaXQa7&#10;F4Tc2E+U1LDHhtR9XDIrKVGvNCyKfpKmuPjCIT276MLB7mvm+xqmObgaUk+hwVEc+2ZZLitbLHKI&#10;lISyanMNU50VOIFh/BtU7QF2VWDQ7lVchvvnYPW4/Ue/AQAA//8DAFBLAwQUAAYACAAAACEAInZ2&#10;SOEAAAAJAQAADwAAAGRycy9kb3ducmV2LnhtbEyPTU/DMAyG70j8h8hIXNCWdpXGVppOExOIDwmJ&#10;jQu3rDFtoXFKkm7l32PEAU6W7UevHxer0XbigD60jhSk0wQEUuVMS7WCl93NZAEiRE1Gd45QwRcG&#10;WJWnJ4XOjTvSMx62sRYcQiHXCpoY+1zKUDVodZi6Hol3b85bHbn1tTReHzncdnKWJHNpdUt8odE9&#10;XjdYfWwHq+Di4XMzf8w2T7d3r8O6fvd9j/FeqfOzcX0FIuIY/2D40Wd1KNlp7wYyQXQKZukiY1RB&#10;lnJlIFsuL0HsfweyLOT/D8pvAAAA//8DAFBLAQItABQABgAIAAAAIQC2gziS/gAAAOEBAAATAAAA&#10;AAAAAAAAAAAAAAAAAABbQ29udGVudF9UeXBlc10ueG1sUEsBAi0AFAAGAAgAAAAhADj9If/WAAAA&#10;lAEAAAsAAAAAAAAAAAAAAAAALwEAAF9yZWxzLy5yZWxzUEsBAi0AFAAGAAgAAAAhACDsj/jtAgAA&#10;RQYAAA4AAAAAAAAAAAAAAAAALgIAAGRycy9lMm9Eb2MueG1sUEsBAi0AFAAGAAgAAAAhACJ2dkjh&#10;AAAACQEAAA8AAAAAAAAAAAAAAAAARwUAAGRycy9kb3ducmV2LnhtbFBLBQYAAAAABAAEAPMAAABV&#10;BgAAAAA=&#10;" o:allowincell="f" filled="f" strokeweight=".20128mm">
                <v:path arrowok="t" o:connecttype="custom" o:connectlocs="0,0;11512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ест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ab/>
        <w:t>_</w:t>
      </w:r>
    </w:p>
    <w:p w:rsidR="00651CCA" w:rsidRDefault="00651CCA" w:rsidP="00651CCA">
      <w:pPr>
        <w:widowControl w:val="0"/>
        <w:tabs>
          <w:tab w:val="left" w:pos="5020"/>
        </w:tabs>
        <w:autoSpaceDE w:val="0"/>
        <w:autoSpaceDN w:val="0"/>
        <w:adjustRightInd w:val="0"/>
        <w:spacing w:before="9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лили,</w:t>
      </w:r>
      <w:r>
        <w:rPr>
          <w:rFonts w:ascii="Times New Roman" w:hAnsi="Times New Roman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ли.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аз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 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нную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 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ли,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ос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тю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и,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».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4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</w:t>
      </w:r>
      <w:proofErr w:type="gram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х?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сп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ллип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ору  и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9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37" w:lineRule="auto"/>
        <w:ind w:left="82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че</w:t>
      </w:r>
      <w:r>
        <w:rPr>
          <w:rFonts w:ascii="Times New Roman" w:hAnsi="Times New Roman"/>
          <w:b/>
          <w:bCs/>
          <w:w w:val="99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д</w:t>
      </w:r>
      <w:r>
        <w:rPr>
          <w:rFonts w:ascii="Times New Roman" w:hAnsi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вн</w:t>
      </w:r>
      <w:r>
        <w:rPr>
          <w:rFonts w:ascii="Times New Roman" w:hAnsi="Times New Roman"/>
          <w:b/>
          <w:bCs/>
          <w:spacing w:val="-5"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г</w:t>
      </w:r>
      <w:r>
        <w:rPr>
          <w:rFonts w:ascii="Times New Roman" w:hAnsi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3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х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3" w:lineRule="auto"/>
        <w:ind w:left="116" w:right="52"/>
        <w:jc w:val="both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2" w:lineRule="auto"/>
        <w:ind w:left="3558" w:right="764" w:hanging="2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Ур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ле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2554"/>
        <w:gridCol w:w="1272"/>
        <w:gridCol w:w="993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58" w:lineRule="auto"/>
              <w:ind w:left="455" w:right="384" w:firstLine="254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8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71" w:right="1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2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13" w:right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0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3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71" w:right="1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32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13" w:right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0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26" w:after="0" w:line="322" w:lineRule="exact"/>
        <w:ind w:left="116" w:right="52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w w:val="98"/>
          <w:sz w:val="28"/>
          <w:szCs w:val="28"/>
        </w:rPr>
        <w:t>сф</w:t>
      </w:r>
      <w:r>
        <w:rPr>
          <w:rFonts w:ascii="Times New Roman" w:hAnsi="Times New Roman"/>
          <w:spacing w:val="-5"/>
          <w:w w:val="98"/>
          <w:sz w:val="28"/>
          <w:szCs w:val="28"/>
        </w:rPr>
        <w:t>ор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5"/>
          <w:w w:val="98"/>
          <w:sz w:val="28"/>
          <w:szCs w:val="28"/>
        </w:rPr>
        <w:t>иро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w w:val="98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11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-</w:t>
      </w:r>
      <w:r>
        <w:rPr>
          <w:rFonts w:ascii="Times New Roman" w:hAnsi="Times New Roman"/>
          <w:spacing w:val="-5"/>
          <w:w w:val="98"/>
          <w:sz w:val="28"/>
          <w:szCs w:val="28"/>
        </w:rPr>
        <w:t>про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6"/>
          <w:w w:val="98"/>
          <w:sz w:val="28"/>
          <w:szCs w:val="28"/>
        </w:rPr>
        <w:t>кт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1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ств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  <w:sectPr w:rsidR="00651CCA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1" w:lineRule="exact"/>
        <w:ind w:left="1225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ам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ф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num="2" w:space="720" w:equalWidth="0">
            <w:col w:w="8076" w:space="70"/>
            <w:col w:w="1154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7" w:after="0" w:line="271" w:lineRule="exact"/>
        <w:ind w:left="9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авл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зул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ё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ов)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191"/>
        <w:gridCol w:w="1195"/>
        <w:gridCol w:w="1190"/>
        <w:gridCol w:w="1171"/>
        <w:gridCol w:w="1114"/>
        <w:gridCol w:w="994"/>
        <w:gridCol w:w="1132"/>
      </w:tblGrid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2" w:right="-3" w:hanging="47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Start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End"/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я, 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(%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6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"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2" w:lineRule="auto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→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→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→ 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46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14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28,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9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9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" w:right="-5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47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1CCA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11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30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8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38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8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CA" w:rsidRPr="00792249" w:rsidRDefault="00651CCA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50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%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51CCA" w:rsidRDefault="00651CCA" w:rsidP="00651CC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26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оих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116" w:right="-20"/>
        <w:rPr>
          <w:rFonts w:ascii="Times New Roman" w:hAnsi="Times New Roman"/>
          <w:sz w:val="28"/>
          <w:szCs w:val="28"/>
        </w:rPr>
        <w:sectPr w:rsidR="00651CCA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55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1069" w:right="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9"/>
          <w:sz w:val="28"/>
          <w:szCs w:val="28"/>
        </w:rPr>
        <w:t>ша</w:t>
      </w:r>
      <w:r>
        <w:rPr>
          <w:rFonts w:ascii="Times New Roman" w:hAnsi="Times New Roman"/>
          <w:spacing w:val="2"/>
          <w:w w:val="99"/>
          <w:sz w:val="28"/>
          <w:szCs w:val="28"/>
        </w:rPr>
        <w:t>б</w:t>
      </w:r>
      <w:r>
        <w:rPr>
          <w:rFonts w:ascii="Times New Roman" w:hAnsi="Times New Roman"/>
          <w:w w:val="99"/>
          <w:sz w:val="28"/>
          <w:szCs w:val="28"/>
        </w:rPr>
        <w:t>ло</w:t>
      </w:r>
      <w:r>
        <w:rPr>
          <w:rFonts w:ascii="Times New Roman" w:hAnsi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/>
          <w:spacing w:val="-5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3" w:after="0" w:line="322" w:lineRule="exact"/>
        <w:ind w:left="116" w:right="55" w:firstLine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аё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z w:val="28"/>
          <w:szCs w:val="28"/>
        </w:rPr>
        <w:t>ы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Д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240" w:lineRule="auto"/>
        <w:ind w:left="116" w:right="6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240" w:lineRule="auto"/>
        <w:ind w:left="116" w:right="4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гв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240" w:lineRule="auto"/>
        <w:ind w:left="116" w:right="1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1989.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: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240" w:lineRule="auto"/>
        <w:ind w:left="116" w:right="48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before="2" w:after="0" w:line="240" w:lineRule="auto"/>
        <w:ind w:left="116" w:right="6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1CCA" w:rsidRDefault="00651CCA" w:rsidP="00651CC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A"/>
    <w:rsid w:val="00651CCA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5670</Words>
  <Characters>32322</Characters>
  <Application>Microsoft Office Word</Application>
  <DocSecurity>0</DocSecurity>
  <Lines>269</Lines>
  <Paragraphs>75</Paragraphs>
  <ScaleCrop>false</ScaleCrop>
  <Company>Krokoz™</Company>
  <LinksUpToDate>false</LinksUpToDate>
  <CharactersWithSpaces>37917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2013-12-06T07:10:00Z</dcterms:created>
  <dcterms:modified xsi:type="dcterms:W3CDTF">2013-12-06T07:12:00Z</dcterms:modified>
</cp:coreProperties>
</file>